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0F6" w:rsidRDefault="00FB7D50">
      <w:pPr>
        <w:rPr>
          <w:b/>
        </w:rPr>
      </w:pPr>
      <w:r w:rsidRPr="00FB7D50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0B72B" wp14:editId="57DFD991">
                <wp:simplePos x="0" y="0"/>
                <wp:positionH relativeFrom="column">
                  <wp:posOffset>176530</wp:posOffset>
                </wp:positionH>
                <wp:positionV relativeFrom="paragraph">
                  <wp:posOffset>-604520</wp:posOffset>
                </wp:positionV>
                <wp:extent cx="5800725" cy="1171575"/>
                <wp:effectExtent l="0" t="0" r="28575" b="285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171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D50" w:rsidRDefault="00FB7D50" w:rsidP="00FB7D50"/>
                          <w:p w:rsidR="00FB7D50" w:rsidRPr="00FB7D50" w:rsidRDefault="00FB7D50" w:rsidP="00FB7D50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FB7D50">
                              <w:rPr>
                                <w:lang w:val="en-US"/>
                              </w:rPr>
                              <w:t xml:space="preserve">                                              </w:t>
                            </w:r>
                            <w:r w:rsidR="00EB21A9">
                              <w:rPr>
                                <w:b/>
                                <w:lang w:val="en-US"/>
                              </w:rPr>
                              <w:t>PACK RENTREE</w:t>
                            </w:r>
                            <w:r w:rsidRPr="00FB7D50">
                              <w:rPr>
                                <w:b/>
                                <w:lang w:val="en-US"/>
                              </w:rPr>
                              <w:t xml:space="preserve"> (SHORT / TEE SHIRT / CHAUSSETTES)</w:t>
                            </w:r>
                          </w:p>
                          <w:p w:rsidR="00FB7D50" w:rsidRPr="00FB7D50" w:rsidRDefault="00FB7D50" w:rsidP="00FB7D50">
                            <w:pPr>
                              <w:rPr>
                                <w:b/>
                              </w:rPr>
                            </w:pPr>
                            <w:r w:rsidRPr="00FB7D50">
                              <w:rPr>
                                <w:b/>
                              </w:rPr>
                              <w:t>OPERATION DE SEPTEMBRE, ON CONTINU</w:t>
                            </w:r>
                            <w:r w:rsidR="00ED734E">
                              <w:rPr>
                                <w:b/>
                              </w:rPr>
                              <w:t>E</w:t>
                            </w:r>
                            <w:r w:rsidRPr="00FB7D50">
                              <w:rPr>
                                <w:b/>
                              </w:rPr>
                              <w:t xml:space="preserve"> L’OFFRE   25€ LE PACK AVANT  LE 30.09.2019</w:t>
                            </w:r>
                          </w:p>
                          <w:p w:rsidR="00FB7D50" w:rsidRDefault="00FB7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0B72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.9pt;margin-top:-47.6pt;width:456.7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" fillcolor="yellow">
                <v:textbox>
                  <w:txbxContent>
                    <w:p w:rsidR="00FB7D50" w:rsidRDefault="00FB7D50" w:rsidP="00FB7D50"/>
                    <w:p w:rsidR="00FB7D50" w:rsidRPr="00FB7D50" w:rsidRDefault="00FB7D50" w:rsidP="00FB7D50">
                      <w:pPr>
                        <w:rPr>
                          <w:b/>
                          <w:lang w:val="en-US"/>
                        </w:rPr>
                      </w:pPr>
                      <w:r w:rsidRPr="00FB7D50">
                        <w:rPr>
                          <w:lang w:val="en-US"/>
                        </w:rPr>
                        <w:t xml:space="preserve">                                              </w:t>
                      </w:r>
                      <w:r w:rsidR="00EB21A9">
                        <w:rPr>
                          <w:b/>
                          <w:lang w:val="en-US"/>
                        </w:rPr>
                        <w:t>PACK RENTREE</w:t>
                      </w:r>
                      <w:r w:rsidRPr="00FB7D50">
                        <w:rPr>
                          <w:b/>
                          <w:lang w:val="en-US"/>
                        </w:rPr>
                        <w:t xml:space="preserve"> (SHORT / TEE SHIRT / CHAUSSETTES)</w:t>
                      </w:r>
                    </w:p>
                    <w:p w:rsidR="00FB7D50" w:rsidRPr="00FB7D50" w:rsidRDefault="00FB7D50" w:rsidP="00FB7D50">
                      <w:pPr>
                        <w:rPr>
                          <w:b/>
                        </w:rPr>
                      </w:pPr>
                      <w:r w:rsidRPr="00FB7D50">
                        <w:rPr>
                          <w:b/>
                        </w:rPr>
                        <w:t>OPERATION DE SEPTEMBRE, ON CONTINU</w:t>
                      </w:r>
                      <w:r w:rsidR="00ED734E">
                        <w:rPr>
                          <w:b/>
                        </w:rPr>
                        <w:t>E</w:t>
                      </w:r>
                      <w:r w:rsidRPr="00FB7D50">
                        <w:rPr>
                          <w:b/>
                        </w:rPr>
                        <w:t xml:space="preserve"> L’OFFRE   25€ LE PACK AVANT  LE 30.09.2019</w:t>
                      </w:r>
                    </w:p>
                    <w:p w:rsidR="00FB7D50" w:rsidRDefault="00FB7D50"/>
                  </w:txbxContent>
                </v:textbox>
              </v:shape>
            </w:pict>
          </mc:Fallback>
        </mc:AlternateContent>
      </w:r>
    </w:p>
    <w:p w:rsidR="006B40F6" w:rsidRDefault="006B40F6">
      <w:pPr>
        <w:rPr>
          <w:b/>
        </w:rPr>
      </w:pPr>
    </w:p>
    <w:p w:rsidR="006B40F6" w:rsidRDefault="00FB7D50">
      <w:pPr>
        <w:rPr>
          <w:b/>
        </w:rPr>
      </w:pPr>
      <w:r>
        <w:rPr>
          <w:b/>
        </w:rPr>
        <w:t>L’offre</w:t>
      </w:r>
      <w:r w:rsidR="0010558B">
        <w:rPr>
          <w:b/>
        </w:rPr>
        <w:t xml:space="preserve"> chasuble</w:t>
      </w:r>
      <w:r>
        <w:rPr>
          <w:b/>
        </w:rPr>
        <w:t xml:space="preserve"> jaune /orange </w:t>
      </w:r>
      <w:r w:rsidR="006B40F6">
        <w:rPr>
          <w:b/>
        </w:rPr>
        <w:t> : 7€</w:t>
      </w:r>
    </w:p>
    <w:p w:rsidR="0010558B" w:rsidRDefault="006B40F6">
      <w:pPr>
        <w:rPr>
          <w:b/>
        </w:rPr>
      </w:pPr>
      <w:r>
        <w:rPr>
          <w:b/>
        </w:rPr>
        <w:t xml:space="preserve">L’offre </w:t>
      </w:r>
      <w:r w:rsidR="0010558B">
        <w:rPr>
          <w:b/>
        </w:rPr>
        <w:t>ballon</w:t>
      </w:r>
      <w:r>
        <w:rPr>
          <w:b/>
        </w:rPr>
        <w:t> : 15€</w:t>
      </w:r>
    </w:p>
    <w:p w:rsidR="00FB7D50" w:rsidRDefault="00FB7D50">
      <w:pPr>
        <w:rPr>
          <w:rFonts w:ascii="Arial" w:hAnsi="Arial" w:cs="Arial"/>
          <w:color w:val="0000FF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-899796</wp:posOffset>
                </wp:positionH>
                <wp:positionV relativeFrom="paragraph">
                  <wp:posOffset>5132705</wp:posOffset>
                </wp:positionV>
                <wp:extent cx="7591425" cy="0"/>
                <wp:effectExtent l="0" t="0" r="952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CFB12" id="Connecteur droit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404.15pt" to="526.9pt,4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" strokecolor="#4579b8 [3044]"/>
            </w:pict>
          </mc:Fallback>
        </mc:AlternateContent>
      </w:r>
      <w:r w:rsidR="006B40F6">
        <w:rPr>
          <w:b/>
        </w:rPr>
        <w:t xml:space="preserve">Chèque </w:t>
      </w:r>
      <w:r w:rsidR="0010558B">
        <w:rPr>
          <w:b/>
        </w:rPr>
        <w:t xml:space="preserve"> à l’ordre du racc  à envoyer au siège avec le bon de commande </w:t>
      </w:r>
      <w:r w:rsidR="007B4C04" w:rsidRPr="007B4C04">
        <w:rPr>
          <w:rFonts w:ascii="Arial" w:hAnsi="Arial" w:cs="Arial"/>
          <w:noProof/>
          <w:color w:val="0000FF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43D40" wp14:editId="54DE9212">
                <wp:simplePos x="0" y="0"/>
                <wp:positionH relativeFrom="column">
                  <wp:posOffset>1176655</wp:posOffset>
                </wp:positionH>
                <wp:positionV relativeFrom="paragraph">
                  <wp:posOffset>741680</wp:posOffset>
                </wp:positionV>
                <wp:extent cx="790575" cy="4000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C04" w:rsidRDefault="007B4C0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AF4C7B0" wp14:editId="5B9D8F1E">
                                  <wp:extent cx="632462" cy="30480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3147" cy="305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3D40" id="_x0000_s1027" type="#_x0000_t202" style="position:absolute;margin-left:92.65pt;margin-top:58.4pt;width:62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" filled="f" stroked="f">
                <v:textbox>
                  <w:txbxContent>
                    <w:p w:rsidR="007B4C04" w:rsidRDefault="007B4C0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AF4C7B0" wp14:editId="5B9D8F1E">
                            <wp:extent cx="632462" cy="30480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3147" cy="305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4C04">
        <w:rPr>
          <w:rFonts w:ascii="Tms Rmn" w:hAnsi="Tms Rmn"/>
          <w:noProof/>
          <w:sz w:val="24"/>
          <w:szCs w:val="24"/>
          <w:lang w:eastAsia="fr-FR"/>
        </w:rPr>
        <w:drawing>
          <wp:inline distT="0" distB="0" distL="0" distR="0" wp14:anchorId="54FD638B" wp14:editId="17E0AA5C">
            <wp:extent cx="2486025" cy="33147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277" cy="332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C04" w:rsidRPr="007B4C04">
        <w:rPr>
          <w:rFonts w:ascii="Tms Rmn" w:hAnsi="Tms Rmn"/>
          <w:b/>
          <w:noProof/>
          <w:sz w:val="24"/>
          <w:szCs w:val="24"/>
          <w:lang w:eastAsia="fr-FR"/>
        </w:rPr>
        <w:drawing>
          <wp:inline distT="0" distB="0" distL="0" distR="0" wp14:anchorId="092AD8C9" wp14:editId="4BCB4819">
            <wp:extent cx="2143125" cy="21431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C04" w:rsidRPr="007B4C04">
        <w:rPr>
          <w:rFonts w:ascii="Arial" w:hAnsi="Arial" w:cs="Arial"/>
          <w:color w:val="0000FF"/>
        </w:rPr>
        <w:t xml:space="preserve"> </w:t>
      </w:r>
      <w:r w:rsidR="007B4C04">
        <w:rPr>
          <w:rFonts w:ascii="Arial" w:hAnsi="Arial" w:cs="Arial"/>
          <w:noProof/>
          <w:color w:val="0000FF"/>
          <w:lang w:eastAsia="fr-FR"/>
        </w:rPr>
        <w:drawing>
          <wp:inline distT="0" distB="0" distL="0" distR="0">
            <wp:extent cx="1600200" cy="1600200"/>
            <wp:effectExtent l="0" t="0" r="0" b="0"/>
            <wp:docPr id="4" name="Image 4" descr="Chaussettes Hummel Authentic Indoor - Blanc/vert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hover0" descr="Chaussettes Hummel Authentic Indoor - Blanc/vert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D50" w:rsidRDefault="00FB7D50">
      <w:pPr>
        <w:rPr>
          <w:rFonts w:ascii="Arial" w:hAnsi="Arial" w:cs="Arial"/>
          <w:sz w:val="16"/>
          <w:szCs w:val="16"/>
        </w:rPr>
      </w:pPr>
      <w:r w:rsidRPr="00FB7D50">
        <w:rPr>
          <w:rFonts w:ascii="Arial" w:hAnsi="Arial" w:cs="Arial"/>
          <w:sz w:val="16"/>
          <w:szCs w:val="16"/>
        </w:rPr>
        <w:t xml:space="preserve">Bon de commande à retourner au siège : </w:t>
      </w:r>
      <w:r w:rsidR="00ED734E">
        <w:rPr>
          <w:rFonts w:ascii="Arial" w:hAnsi="Arial" w:cs="Arial"/>
          <w:sz w:val="16"/>
          <w:szCs w:val="16"/>
        </w:rPr>
        <w:t>1</w:t>
      </w:r>
      <w:r w:rsidRPr="00FB7D50">
        <w:rPr>
          <w:rFonts w:ascii="Arial" w:hAnsi="Arial" w:cs="Arial"/>
          <w:sz w:val="16"/>
          <w:szCs w:val="16"/>
        </w:rPr>
        <w:t xml:space="preserve"> rue </w:t>
      </w:r>
      <w:r w:rsidR="00ED734E">
        <w:rPr>
          <w:rFonts w:ascii="Arial" w:hAnsi="Arial" w:cs="Arial"/>
          <w:sz w:val="16"/>
          <w:szCs w:val="16"/>
        </w:rPr>
        <w:t>M</w:t>
      </w:r>
      <w:r w:rsidRPr="00FB7D50">
        <w:rPr>
          <w:rFonts w:ascii="Arial" w:hAnsi="Arial" w:cs="Arial"/>
          <w:sz w:val="16"/>
          <w:szCs w:val="16"/>
        </w:rPr>
        <w:t xml:space="preserve">arc </w:t>
      </w:r>
      <w:r w:rsidR="00ED734E">
        <w:rPr>
          <w:rFonts w:ascii="Arial" w:hAnsi="Arial" w:cs="Arial"/>
          <w:sz w:val="16"/>
          <w:szCs w:val="16"/>
        </w:rPr>
        <w:t>S</w:t>
      </w:r>
      <w:r w:rsidRPr="00FB7D50">
        <w:rPr>
          <w:rFonts w:ascii="Arial" w:hAnsi="Arial" w:cs="Arial"/>
          <w:sz w:val="16"/>
          <w:szCs w:val="16"/>
        </w:rPr>
        <w:t>eguin</w:t>
      </w:r>
      <w:r w:rsidR="00ED734E">
        <w:rPr>
          <w:rFonts w:ascii="Arial" w:hAnsi="Arial" w:cs="Arial"/>
          <w:sz w:val="16"/>
          <w:szCs w:val="16"/>
        </w:rPr>
        <w:t xml:space="preserve"> 44300 NANTES</w:t>
      </w:r>
      <w:r w:rsidRPr="00FB7D50">
        <w:rPr>
          <w:rFonts w:ascii="Arial" w:hAnsi="Arial" w:cs="Arial"/>
          <w:sz w:val="16"/>
          <w:szCs w:val="16"/>
        </w:rPr>
        <w:t xml:space="preserve"> avec le chèque à l’ordre du RACC HANDBALL</w:t>
      </w:r>
    </w:p>
    <w:tbl>
      <w:tblPr>
        <w:tblW w:w="11510" w:type="dxa"/>
        <w:tblInd w:w="-1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8"/>
        <w:gridCol w:w="2456"/>
        <w:gridCol w:w="818"/>
        <w:gridCol w:w="5293"/>
        <w:gridCol w:w="1155"/>
      </w:tblGrid>
      <w:tr w:rsidR="006B40F6" w:rsidRPr="00847865" w:rsidTr="006B40F6">
        <w:trPr>
          <w:trHeight w:val="42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F6" w:rsidRPr="00847865" w:rsidRDefault="006B40F6" w:rsidP="0084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4786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Nom :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F6" w:rsidRPr="00847865" w:rsidRDefault="006B40F6" w:rsidP="0084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4786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Prénom : 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0F6" w:rsidRPr="00847865" w:rsidRDefault="006B40F6" w:rsidP="0084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F6" w:rsidRPr="00847865" w:rsidRDefault="006B40F6" w:rsidP="0084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4786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Equipe :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0F6" w:rsidRPr="00847865" w:rsidRDefault="006B40F6" w:rsidP="0084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B40F6" w:rsidRPr="00847865" w:rsidTr="006B40F6">
        <w:trPr>
          <w:trHeight w:val="291"/>
        </w:trPr>
        <w:tc>
          <w:tcPr>
            <w:tcW w:w="4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F6" w:rsidRPr="00847865" w:rsidRDefault="006B40F6" w:rsidP="0084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4786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Adresse :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6" w:rsidRPr="00847865" w:rsidRDefault="006B40F6" w:rsidP="0084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F6" w:rsidRPr="00847865" w:rsidRDefault="006B40F6" w:rsidP="0084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4786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Tél :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0F6" w:rsidRPr="00847865" w:rsidRDefault="006B40F6" w:rsidP="0084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B40F6" w:rsidRPr="00847865" w:rsidTr="006B40F6">
        <w:trPr>
          <w:trHeight w:val="626"/>
        </w:trPr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F6" w:rsidRPr="00847865" w:rsidRDefault="006B40F6" w:rsidP="0084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6" w:rsidRPr="00847865" w:rsidRDefault="006B40F6" w:rsidP="0084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F6" w:rsidRPr="00847865" w:rsidRDefault="006B40F6" w:rsidP="0084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0F6" w:rsidRPr="00847865" w:rsidRDefault="006B40F6" w:rsidP="0084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B40F6" w:rsidRPr="00847865" w:rsidTr="006B40F6">
        <w:trPr>
          <w:trHeight w:val="291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F6" w:rsidRPr="00847865" w:rsidRDefault="006B40F6" w:rsidP="0084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0F6" w:rsidRPr="00847865" w:rsidRDefault="006B40F6" w:rsidP="0084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F6" w:rsidRPr="00847865" w:rsidRDefault="00FB7D50" w:rsidP="00FB7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Taille  choisi</w:t>
            </w:r>
            <w:r w:rsidR="00ED734E">
              <w:rPr>
                <w:rFonts w:ascii="Calibri" w:eastAsia="Times New Roman" w:hAnsi="Calibri" w:cs="Times New Roman"/>
                <w:color w:val="000000"/>
                <w:lang w:eastAsia="fr-FR"/>
              </w:rPr>
              <w:t>e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par article 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F6" w:rsidRPr="00847865" w:rsidRDefault="006B40F6" w:rsidP="0084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4786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Prix : </w:t>
            </w:r>
          </w:p>
        </w:tc>
      </w:tr>
      <w:tr w:rsidR="006B40F6" w:rsidRPr="00847865" w:rsidTr="006B40F6">
        <w:trPr>
          <w:trHeight w:val="291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F6" w:rsidRPr="00847865" w:rsidRDefault="006B40F6" w:rsidP="0084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4786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FB7D5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Ballons  et ou Chasuble (le préciser)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0F6" w:rsidRPr="00847865" w:rsidRDefault="006B40F6" w:rsidP="0084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F6" w:rsidRPr="00847865" w:rsidRDefault="006B40F6" w:rsidP="0084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4786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F6" w:rsidRPr="00847865" w:rsidRDefault="006B40F6" w:rsidP="0084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4786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B40F6" w:rsidRPr="00847865" w:rsidTr="006B40F6">
        <w:trPr>
          <w:trHeight w:val="291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F6" w:rsidRPr="00847865" w:rsidRDefault="006B40F6" w:rsidP="0084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4786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FB7D5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Tee-shirt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0F6" w:rsidRPr="00847865" w:rsidRDefault="006B40F6" w:rsidP="0084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F6" w:rsidRPr="00847865" w:rsidRDefault="006B40F6" w:rsidP="0084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4786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F6" w:rsidRPr="00847865" w:rsidRDefault="006B40F6" w:rsidP="0084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4786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B40F6" w:rsidRPr="00847865" w:rsidTr="006B40F6">
        <w:trPr>
          <w:trHeight w:val="291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F6" w:rsidRPr="00847865" w:rsidRDefault="006B40F6" w:rsidP="0084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4786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FB7D5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Short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0F6" w:rsidRPr="00847865" w:rsidRDefault="006B40F6" w:rsidP="0084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F6" w:rsidRPr="00847865" w:rsidRDefault="006B40F6" w:rsidP="0084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4786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F6" w:rsidRPr="00847865" w:rsidRDefault="006B40F6" w:rsidP="0084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4786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B7D50" w:rsidRPr="00847865" w:rsidTr="006B40F6">
        <w:trPr>
          <w:trHeight w:val="291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D50" w:rsidRPr="00847865" w:rsidRDefault="00FB7D50" w:rsidP="0084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Chaussettes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D50" w:rsidRPr="00847865" w:rsidRDefault="00FB7D50" w:rsidP="0084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D50" w:rsidRPr="00847865" w:rsidRDefault="00FB7D50" w:rsidP="0084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D50" w:rsidRPr="00847865" w:rsidRDefault="00FB7D50" w:rsidP="0084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847865" w:rsidRPr="007B4C04" w:rsidRDefault="00847865" w:rsidP="00FB7D50">
      <w:pPr>
        <w:rPr>
          <w:b/>
        </w:rPr>
      </w:pPr>
    </w:p>
    <w:sectPr w:rsidR="00847865" w:rsidRPr="007B4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528" w:rsidRDefault="00BE2528" w:rsidP="007B4C04">
      <w:pPr>
        <w:spacing w:after="0" w:line="240" w:lineRule="auto"/>
      </w:pPr>
      <w:r>
        <w:separator/>
      </w:r>
    </w:p>
  </w:endnote>
  <w:endnote w:type="continuationSeparator" w:id="0">
    <w:p w:rsidR="00BE2528" w:rsidRDefault="00BE2528" w:rsidP="007B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528" w:rsidRDefault="00BE2528" w:rsidP="007B4C04">
      <w:pPr>
        <w:spacing w:after="0" w:line="240" w:lineRule="auto"/>
      </w:pPr>
      <w:r>
        <w:separator/>
      </w:r>
    </w:p>
  </w:footnote>
  <w:footnote w:type="continuationSeparator" w:id="0">
    <w:p w:rsidR="00BE2528" w:rsidRDefault="00BE2528" w:rsidP="007B4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C04"/>
    <w:rsid w:val="0010558B"/>
    <w:rsid w:val="006B40F6"/>
    <w:rsid w:val="007A41FC"/>
    <w:rsid w:val="007B4C04"/>
    <w:rsid w:val="00847865"/>
    <w:rsid w:val="009C272C"/>
    <w:rsid w:val="00A00D7F"/>
    <w:rsid w:val="00A65143"/>
    <w:rsid w:val="00BE2528"/>
    <w:rsid w:val="00D55A21"/>
    <w:rsid w:val="00D6573D"/>
    <w:rsid w:val="00EB21A9"/>
    <w:rsid w:val="00ED734E"/>
    <w:rsid w:val="00FB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C024"/>
  <w15:docId w15:val="{FFCC5E9D-574C-443F-88A1-1E9DC9C6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4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4C04"/>
  </w:style>
  <w:style w:type="paragraph" w:styleId="Pieddepage">
    <w:name w:val="footer"/>
    <w:basedOn w:val="Normal"/>
    <w:link w:val="PieddepageCar"/>
    <w:uiPriority w:val="99"/>
    <w:unhideWhenUsed/>
    <w:rsid w:val="007B4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4C04"/>
  </w:style>
  <w:style w:type="paragraph" w:styleId="Textedebulles">
    <w:name w:val="Balloon Text"/>
    <w:basedOn w:val="Normal"/>
    <w:link w:val="TextedebullesCar"/>
    <w:uiPriority w:val="99"/>
    <w:semiHidden/>
    <w:unhideWhenUsed/>
    <w:rsid w:val="007B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s://www.google.fr/aclk?sa=l&amp;ai=DChcSEwjS4pKzosXiAhUCBtMKHWwjB4gYABABGgJ3Yg&amp;sig=AOD64_0Y-MiYgI3yix8xtKCmAyw7LAPQUw&amp;ctype=5&amp;rct=j&amp;q=&amp;ved=0ahUKEwimnY-zosXiAhVDyoUKHQOlAPEQvhcIQw&amp;adurl=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MAAF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BATAILLE JONATHAN</dc:creator>
  <cp:lastModifiedBy>RACC HANDBALL</cp:lastModifiedBy>
  <cp:revision>2</cp:revision>
  <dcterms:created xsi:type="dcterms:W3CDTF">2019-05-31T07:42:00Z</dcterms:created>
  <dcterms:modified xsi:type="dcterms:W3CDTF">2019-09-24T15:21:00Z</dcterms:modified>
</cp:coreProperties>
</file>