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787" w:rsidRDefault="00E47787" w:rsidP="00E47787">
      <w:pPr>
        <w:pStyle w:val="Standard"/>
        <w:spacing w:after="46"/>
        <w:jc w:val="right"/>
      </w:pPr>
      <w:r>
        <w:rPr>
          <w:b/>
          <w:bCs/>
          <w:noProof/>
          <w:sz w:val="26"/>
          <w:szCs w:val="26"/>
          <w:shd w:val="clear" w:color="auto" w:fill="81D41A"/>
        </w:rPr>
        <w:drawing>
          <wp:anchor distT="0" distB="0" distL="114300" distR="114300" simplePos="0" relativeHeight="251659264" behindDoc="1" locked="0" layoutInCell="1" allowOverlap="1" wp14:anchorId="667BB88F" wp14:editId="33642B7A">
            <wp:simplePos x="0" y="0"/>
            <wp:positionH relativeFrom="column">
              <wp:posOffset>-765810</wp:posOffset>
            </wp:positionH>
            <wp:positionV relativeFrom="paragraph">
              <wp:posOffset>-683260</wp:posOffset>
            </wp:positionV>
            <wp:extent cx="2943362" cy="749158"/>
            <wp:effectExtent l="0" t="0" r="3038" b="142"/>
            <wp:wrapNone/>
            <wp:docPr id="1" name="Image 12" descr="Une image contenant texte&#10;&#10;Description générée avec un niveau de confiance élev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362" cy="749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  <w:shd w:val="clear" w:color="auto" w:fill="81D41A"/>
        </w:rPr>
        <w:t>BOTTIERE</w:t>
      </w:r>
    </w:p>
    <w:p w:rsidR="00E47787" w:rsidRDefault="00E47787" w:rsidP="00E47787">
      <w:pPr>
        <w:pStyle w:val="Standard"/>
        <w:spacing w:after="46"/>
        <w:jc w:val="right"/>
        <w:rPr>
          <w:b/>
          <w:bCs/>
          <w:sz w:val="26"/>
          <w:szCs w:val="26"/>
          <w:shd w:val="clear" w:color="auto" w:fill="FFFF00"/>
        </w:rPr>
      </w:pPr>
      <w:r>
        <w:rPr>
          <w:b/>
          <w:bCs/>
          <w:sz w:val="26"/>
          <w:szCs w:val="26"/>
          <w:shd w:val="clear" w:color="auto" w:fill="FFFF00"/>
        </w:rPr>
        <w:t>LESBATS</w:t>
      </w:r>
    </w:p>
    <w:p w:rsidR="00E47787" w:rsidRDefault="00E47787" w:rsidP="00E47787">
      <w:pPr>
        <w:pStyle w:val="Standard"/>
        <w:shd w:val="clear" w:color="auto" w:fill="FFFFFF"/>
        <w:spacing w:after="46"/>
        <w:jc w:val="center"/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</w:pPr>
      <w:r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  <w:t xml:space="preserve">KIFAIKOI </w:t>
      </w:r>
      <w:r w:rsidR="00F17F41"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  <w:t>DECEMBRE</w:t>
      </w:r>
      <w:r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  <w:t xml:space="preserve"> 2024</w:t>
      </w:r>
    </w:p>
    <w:p w:rsidR="00E47787" w:rsidRDefault="00E47787" w:rsidP="00E47787">
      <w:pPr>
        <w:pStyle w:val="Standard"/>
        <w:shd w:val="clear" w:color="auto" w:fill="FFFFFF"/>
        <w:spacing w:after="46"/>
        <w:jc w:val="center"/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</w:pPr>
    </w:p>
    <w:p w:rsidR="007359B4" w:rsidRDefault="007359B4" w:rsidP="00E47787">
      <w:pPr>
        <w:pStyle w:val="Standard"/>
        <w:shd w:val="clear" w:color="auto" w:fill="FFFFFF"/>
        <w:spacing w:after="46"/>
        <w:jc w:val="center"/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</w:pPr>
    </w:p>
    <w:p w:rsidR="007359B4" w:rsidRDefault="007359B4" w:rsidP="00E47787">
      <w:pPr>
        <w:pStyle w:val="Standard"/>
        <w:shd w:val="clear" w:color="auto" w:fill="FFFFFF"/>
        <w:spacing w:after="46"/>
        <w:jc w:val="center"/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</w:pPr>
    </w:p>
    <w:p w:rsidR="007359B4" w:rsidRPr="00A1469C" w:rsidRDefault="007359B4" w:rsidP="00E47787">
      <w:pPr>
        <w:pStyle w:val="Standard"/>
        <w:shd w:val="clear" w:color="auto" w:fill="FFFFFF"/>
        <w:spacing w:after="46"/>
        <w:jc w:val="center"/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</w:pPr>
    </w:p>
    <w:tbl>
      <w:tblPr>
        <w:tblW w:w="16326" w:type="dxa"/>
        <w:tblInd w:w="-1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473"/>
        <w:gridCol w:w="1359"/>
        <w:gridCol w:w="2706"/>
        <w:gridCol w:w="2552"/>
        <w:gridCol w:w="2409"/>
        <w:gridCol w:w="1840"/>
        <w:gridCol w:w="2120"/>
      </w:tblGrid>
      <w:tr w:rsidR="00E47787" w:rsidRPr="00AF5A6F" w:rsidTr="00F401F3">
        <w:trPr>
          <w:trHeight w:hRule="exact" w:val="680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7787" w:rsidRPr="00AF5A6F" w:rsidRDefault="00E47787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47787" w:rsidRPr="00AF5A6F" w:rsidRDefault="00E47787" w:rsidP="00F530F4">
            <w:pPr>
              <w:pStyle w:val="Standard"/>
              <w:spacing w:before="57" w:after="217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Équipes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7787" w:rsidRPr="00AF5A6F" w:rsidRDefault="00E47787" w:rsidP="00F530F4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Horaire match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47787" w:rsidRPr="00AF5A6F" w:rsidRDefault="00E47787" w:rsidP="00F530F4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Adversaires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7787" w:rsidRPr="00AF5A6F" w:rsidRDefault="00E47787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Arbitrage</w:t>
            </w:r>
          </w:p>
          <w:p w:rsidR="00E47787" w:rsidRPr="00AF5A6F" w:rsidRDefault="00E47787" w:rsidP="00F530F4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7787" w:rsidRPr="00AF5A6F" w:rsidRDefault="00E47787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Table de marque</w:t>
            </w:r>
          </w:p>
          <w:p w:rsidR="00E47787" w:rsidRPr="00AF5A6F" w:rsidRDefault="00E47787" w:rsidP="00F530F4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7787" w:rsidRPr="00AF5A6F" w:rsidRDefault="00E47787" w:rsidP="00F530F4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Responsable de salle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47787" w:rsidRPr="00AF5A6F" w:rsidRDefault="00E47787" w:rsidP="00F530F4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Bar</w:t>
            </w:r>
          </w:p>
        </w:tc>
      </w:tr>
      <w:tr w:rsidR="001F718D" w:rsidRPr="00AF5A6F" w:rsidTr="00724D23">
        <w:trPr>
          <w:trHeight w:hRule="exact" w:val="575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9211E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SAMEDI 7 DECEMBRE</w:t>
            </w:r>
          </w:p>
          <w:p w:rsidR="001F718D" w:rsidRPr="00AF5A6F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U13F B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BOUGUENAIS/LA MONTAGNE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U14M x 2 + SM1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U14M x 2 + SM1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AURELIEN B.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U14M</w:t>
            </w:r>
          </w:p>
        </w:tc>
      </w:tr>
      <w:tr w:rsidR="001F718D" w:rsidRPr="00AF5A6F" w:rsidTr="00724D23">
        <w:trPr>
          <w:trHeight w:hRule="exact" w:val="500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U14M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15H30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LA CHAPELAINE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U19M x 2 + SM1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U13F B x 2 + SM1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AURELIEN B.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U13F B</w:t>
            </w:r>
          </w:p>
        </w:tc>
      </w:tr>
      <w:tr w:rsidR="001F718D" w:rsidRPr="00AF5A6F" w:rsidTr="00724D23">
        <w:trPr>
          <w:trHeight w:hRule="exact" w:val="499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U19M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ST PAZANNE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SF1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U14M x 2 + SM1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JOHANNA N.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U19M</w:t>
            </w:r>
          </w:p>
        </w:tc>
      </w:tr>
      <w:tr w:rsidR="001F718D" w:rsidRPr="00AF5A6F" w:rsidTr="00724D23">
        <w:trPr>
          <w:trHeight w:hRule="exact" w:val="499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SARTHE PAYS DU MANS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F530F4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HERVE B. + SF1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HERVE R.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COMMISSION</w:t>
            </w:r>
          </w:p>
        </w:tc>
      </w:tr>
      <w:tr w:rsidR="001F718D" w:rsidRPr="00AF5A6F" w:rsidTr="00724D23">
        <w:trPr>
          <w:trHeight w:hRule="exact" w:val="499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SF1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HBC BENET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F530F4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HERVE R. + SM1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HERVE B.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COMMISSION</w:t>
            </w:r>
          </w:p>
        </w:tc>
      </w:tr>
      <w:tr w:rsidR="001F718D" w:rsidRPr="00AF5A6F" w:rsidTr="00724D23">
        <w:trPr>
          <w:trHeight w:hRule="exact" w:val="580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F530F4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U10M B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PHILBERT HB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F530F4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U12M A x 2 + SF1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U12M A x 2 + SF1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NICOLAS C.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U12M A</w:t>
            </w:r>
          </w:p>
        </w:tc>
      </w:tr>
      <w:tr w:rsidR="001F718D" w:rsidRPr="00AF5A6F" w:rsidTr="00724D23">
        <w:trPr>
          <w:trHeight w:hRule="exact" w:val="580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U12M 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HERIC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ALEXIS F. + SF1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U12M C x 2 + SF1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NICOLAS C.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U10M B</w:t>
            </w:r>
          </w:p>
        </w:tc>
      </w:tr>
      <w:tr w:rsidR="001F718D" w:rsidRPr="00AF5A6F" w:rsidTr="001F718D">
        <w:trPr>
          <w:trHeight w:hRule="exact" w:val="507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9211E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U12M C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15H30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GESVRES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U12M A x 2 + SF1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U12M A x 2 + SF1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ALEXIS B.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U12M C</w:t>
            </w:r>
          </w:p>
        </w:tc>
      </w:tr>
      <w:tr w:rsidR="001F718D" w:rsidRPr="00AF5A6F" w:rsidTr="00F401F3">
        <w:trPr>
          <w:trHeight w:hRule="exact" w:val="507"/>
        </w:trPr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9211E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F530F4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SF2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18H30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SUD ESTUAIRE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AF495D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TOM F.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U12M C x 2 + SF1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SF1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F530F4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COMMISSION</w:t>
            </w:r>
          </w:p>
        </w:tc>
      </w:tr>
    </w:tbl>
    <w:p w:rsidR="00E47787" w:rsidRPr="001A0339" w:rsidRDefault="00E47787" w:rsidP="00E47787">
      <w:pPr>
        <w:rPr>
          <w:lang w:val="en-US"/>
        </w:rPr>
      </w:pPr>
    </w:p>
    <w:tbl>
      <w:tblPr>
        <w:tblW w:w="16326" w:type="dxa"/>
        <w:tblInd w:w="-1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473"/>
        <w:gridCol w:w="1359"/>
        <w:gridCol w:w="2706"/>
        <w:gridCol w:w="2552"/>
        <w:gridCol w:w="2409"/>
        <w:gridCol w:w="1840"/>
        <w:gridCol w:w="2120"/>
      </w:tblGrid>
      <w:tr w:rsidR="00AF495D" w:rsidRPr="00AF5A6F" w:rsidTr="00F530F4">
        <w:trPr>
          <w:trHeight w:hRule="exact" w:val="680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495D" w:rsidRPr="00AF5A6F" w:rsidRDefault="00AF495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F495D" w:rsidRPr="00AF5A6F" w:rsidRDefault="00AF495D" w:rsidP="00F530F4">
            <w:pPr>
              <w:pStyle w:val="Standard"/>
              <w:spacing w:before="57" w:after="217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Équipes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495D" w:rsidRPr="00AF5A6F" w:rsidRDefault="00AF495D" w:rsidP="00F530F4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Horaire match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F495D" w:rsidRPr="00AF5A6F" w:rsidRDefault="00AF495D" w:rsidP="00F530F4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Adversaires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495D" w:rsidRPr="00AF5A6F" w:rsidRDefault="00AF495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Arbitrage</w:t>
            </w:r>
          </w:p>
          <w:p w:rsidR="00AF495D" w:rsidRPr="00AF5A6F" w:rsidRDefault="00AF495D" w:rsidP="00F530F4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495D" w:rsidRPr="00AF5A6F" w:rsidRDefault="00AF495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Table de marque</w:t>
            </w:r>
          </w:p>
          <w:p w:rsidR="00AF495D" w:rsidRPr="00AF5A6F" w:rsidRDefault="00AF495D" w:rsidP="00F530F4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495D" w:rsidRPr="00AF5A6F" w:rsidRDefault="00AF495D" w:rsidP="00F530F4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Responsable de salle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F495D" w:rsidRPr="00AF5A6F" w:rsidRDefault="00AF495D" w:rsidP="00F530F4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</w:pPr>
            <w:r w:rsidRPr="00AF5A6F">
              <w:rPr>
                <w:rFonts w:ascii="Arial" w:hAnsi="Arial" w:cs="Arial"/>
                <w:b/>
                <w:bCs/>
                <w:smallCaps/>
                <w:color w:val="000000"/>
                <w:sz w:val="26"/>
                <w:szCs w:val="26"/>
              </w:rPr>
              <w:t>Bar</w:t>
            </w:r>
          </w:p>
        </w:tc>
      </w:tr>
      <w:tr w:rsidR="001F718D" w:rsidRPr="00AF5A6F" w:rsidTr="006D1B4A">
        <w:trPr>
          <w:trHeight w:hRule="exact" w:val="575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9211E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SAMEDI 14 DECEMBRE</w:t>
            </w:r>
          </w:p>
          <w:p w:rsidR="001F718D" w:rsidRPr="00AF5A6F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U12M B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LA MONTAGNE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U13F A x 2 + SM2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U13F A x 2 + SM2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AURELIE S.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U13F A</w:t>
            </w:r>
          </w:p>
        </w:tc>
      </w:tr>
      <w:tr w:rsidR="001F718D" w:rsidRPr="00AF5A6F" w:rsidTr="006D1B4A">
        <w:trPr>
          <w:trHeight w:hRule="exact" w:val="500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U13F 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15H30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GRANDE PRESQU’ILE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U15F x 2 + SM2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U15F x 2 + SM2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ALEXANDRE M.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U12M B</w:t>
            </w:r>
          </w:p>
        </w:tc>
      </w:tr>
      <w:tr w:rsidR="001F718D" w:rsidRPr="00AF5A6F" w:rsidTr="006D1B4A">
        <w:trPr>
          <w:trHeight w:hRule="exact" w:val="499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U15F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UNION CST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U13F A x 2 + SM3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ALEXANDRE M.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U15F</w:t>
            </w:r>
          </w:p>
        </w:tc>
      </w:tr>
      <w:tr w:rsidR="001F718D" w:rsidRPr="00AF5A6F" w:rsidTr="006D1B4A">
        <w:trPr>
          <w:trHeight w:hRule="exact" w:val="499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SAUMUR/DOUE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AF495D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AF495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SM3 x 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AF495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AF495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COMMISSION</w:t>
            </w:r>
          </w:p>
        </w:tc>
      </w:tr>
      <w:tr w:rsidR="001F718D" w:rsidRPr="00AF5A6F" w:rsidTr="001F718D">
        <w:trPr>
          <w:trHeight w:hRule="exact" w:val="499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AF495D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HBC BLINOIS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AF495D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AF495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SM2 x 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AF495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AF495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COMMISSION</w:t>
            </w:r>
          </w:p>
        </w:tc>
      </w:tr>
      <w:tr w:rsidR="001F718D" w:rsidRPr="00AF5A6F" w:rsidTr="001F718D">
        <w:trPr>
          <w:trHeight w:hRule="exact" w:val="499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1F718D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U11F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AF495D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AF495D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LA CHAPELAINE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AF495D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AF495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SM3 x 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C42F17" w:rsidP="00AF495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C42F17" w:rsidP="00AF495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U11F</w:t>
            </w:r>
          </w:p>
        </w:tc>
      </w:tr>
      <w:tr w:rsidR="001F718D" w:rsidRPr="00AF5A6F" w:rsidTr="001F718D">
        <w:trPr>
          <w:trHeight w:hRule="exact" w:val="499"/>
        </w:trPr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Pr="00AF5A6F" w:rsidRDefault="001F718D" w:rsidP="00F530F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1F718D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AF495D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AF495D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HBC BLINOIS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AF495D">
            <w:pPr>
              <w:pStyle w:val="Standard"/>
              <w:spacing w:after="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1F718D" w:rsidP="00AF495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C42F17" w:rsidP="00AF495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SOREN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718D" w:rsidRDefault="00C42F17" w:rsidP="00AF495D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COMMISSION</w:t>
            </w:r>
          </w:p>
        </w:tc>
      </w:tr>
    </w:tbl>
    <w:p w:rsidR="00E47787" w:rsidRDefault="00E47787"/>
    <w:p w:rsidR="007359B4" w:rsidRPr="007359B4" w:rsidRDefault="007359B4" w:rsidP="007359B4"/>
    <w:p w:rsidR="007359B4" w:rsidRPr="007359B4" w:rsidRDefault="007359B4" w:rsidP="007359B4"/>
    <w:p w:rsidR="007359B4" w:rsidRPr="007359B4" w:rsidRDefault="007359B4" w:rsidP="007359B4"/>
    <w:p w:rsidR="007359B4" w:rsidRPr="007359B4" w:rsidRDefault="007359B4" w:rsidP="007359B4"/>
    <w:p w:rsidR="007359B4" w:rsidRPr="007359B4" w:rsidRDefault="007359B4" w:rsidP="007359B4"/>
    <w:p w:rsidR="007359B4" w:rsidRPr="007359B4" w:rsidRDefault="007359B4" w:rsidP="007359B4"/>
    <w:p w:rsidR="007359B4" w:rsidRPr="007359B4" w:rsidRDefault="007359B4" w:rsidP="007359B4"/>
    <w:p w:rsidR="007359B4" w:rsidRPr="007359B4" w:rsidRDefault="007359B4" w:rsidP="007359B4"/>
    <w:p w:rsidR="007359B4" w:rsidRPr="007359B4" w:rsidRDefault="007359B4" w:rsidP="007359B4"/>
    <w:p w:rsidR="007359B4" w:rsidRDefault="007359B4" w:rsidP="007359B4"/>
    <w:p w:rsidR="007359B4" w:rsidRDefault="007359B4" w:rsidP="007359B4"/>
    <w:p w:rsidR="007359B4" w:rsidRDefault="007359B4" w:rsidP="007359B4"/>
    <w:p w:rsidR="007359B4" w:rsidRPr="007359B4" w:rsidRDefault="007359B4" w:rsidP="007359B4">
      <w:pPr>
        <w:tabs>
          <w:tab w:val="left" w:pos="4086"/>
        </w:tabs>
      </w:pPr>
      <w:r>
        <w:tab/>
      </w:r>
    </w:p>
    <w:sectPr w:rsidR="007359B4" w:rsidRPr="007359B4" w:rsidSect="00E477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87"/>
    <w:rsid w:val="001E5CB8"/>
    <w:rsid w:val="001F718D"/>
    <w:rsid w:val="007359B4"/>
    <w:rsid w:val="008E7198"/>
    <w:rsid w:val="00AF495D"/>
    <w:rsid w:val="00C42F17"/>
    <w:rsid w:val="00E47787"/>
    <w:rsid w:val="00F17F41"/>
    <w:rsid w:val="00F4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1517C3"/>
  <w15:chartTrackingRefBased/>
  <w15:docId w15:val="{2C38C33C-5E58-084A-A125-E2597C79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787"/>
    <w:pPr>
      <w:widowControl w:val="0"/>
      <w:suppressAutoHyphens/>
      <w:autoSpaceDN w:val="0"/>
      <w:textAlignment w:val="baseline"/>
    </w:pPr>
    <w:rPr>
      <w:rFonts w:ascii="Calibri" w:eastAsia="Calibri" w:hAnsi="Calibri" w:cs="Tahoma"/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47787"/>
    <w:pPr>
      <w:suppressAutoHyphens/>
      <w:autoSpaceDN w:val="0"/>
      <w:spacing w:after="160"/>
      <w:textAlignment w:val="baseline"/>
    </w:pPr>
    <w:rPr>
      <w:rFonts w:ascii="Calibri" w:eastAsia="Calibri" w:hAnsi="Calibri" w:cs="Tahom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Leclerc</dc:creator>
  <cp:keywords/>
  <dc:description/>
  <cp:lastModifiedBy>anna Leclerc</cp:lastModifiedBy>
  <cp:revision>6</cp:revision>
  <dcterms:created xsi:type="dcterms:W3CDTF">2024-08-27T15:49:00Z</dcterms:created>
  <dcterms:modified xsi:type="dcterms:W3CDTF">2024-09-24T08:51:00Z</dcterms:modified>
</cp:coreProperties>
</file>