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9A1C6" w14:textId="77777777" w:rsidR="00A13966" w:rsidRDefault="00A13966" w:rsidP="00A13966">
      <w:pPr>
        <w:pStyle w:val="Standard"/>
        <w:spacing w:after="46"/>
        <w:jc w:val="right"/>
      </w:pPr>
      <w:r>
        <w:rPr>
          <w:b/>
          <w:bCs/>
          <w:noProof/>
          <w:sz w:val="26"/>
          <w:szCs w:val="26"/>
          <w:shd w:val="clear" w:color="auto" w:fill="81D41A"/>
        </w:rPr>
        <w:drawing>
          <wp:anchor distT="0" distB="0" distL="114300" distR="114300" simplePos="0" relativeHeight="251659264" behindDoc="1" locked="0" layoutInCell="1" allowOverlap="1" wp14:anchorId="03011B97" wp14:editId="0AE4165E">
            <wp:simplePos x="0" y="0"/>
            <wp:positionH relativeFrom="column">
              <wp:posOffset>-765810</wp:posOffset>
            </wp:positionH>
            <wp:positionV relativeFrom="paragraph">
              <wp:posOffset>-683260</wp:posOffset>
            </wp:positionV>
            <wp:extent cx="2943362" cy="749158"/>
            <wp:effectExtent l="0" t="0" r="3038" b="142"/>
            <wp:wrapNone/>
            <wp:docPr id="1" name="Image 12" descr="Une image contenant texte&#10;&#10;Description générée avec un niveau de confiance élev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362" cy="7491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  <w:shd w:val="clear" w:color="auto" w:fill="81D41A"/>
        </w:rPr>
        <w:t>BOTTIERE</w:t>
      </w:r>
    </w:p>
    <w:p w14:paraId="232FFCC7" w14:textId="54E23EE8" w:rsidR="00A13966" w:rsidRDefault="00A13966" w:rsidP="00A13966">
      <w:pPr>
        <w:pStyle w:val="Standard"/>
        <w:spacing w:after="46"/>
        <w:jc w:val="right"/>
        <w:rPr>
          <w:b/>
          <w:bCs/>
          <w:sz w:val="26"/>
          <w:szCs w:val="26"/>
          <w:shd w:val="clear" w:color="auto" w:fill="FFFF00"/>
        </w:rPr>
      </w:pPr>
      <w:r>
        <w:rPr>
          <w:b/>
          <w:bCs/>
          <w:sz w:val="26"/>
          <w:szCs w:val="26"/>
          <w:shd w:val="clear" w:color="auto" w:fill="FFFF00"/>
        </w:rPr>
        <w:t>LESBATS</w:t>
      </w:r>
    </w:p>
    <w:p w14:paraId="5C8D3636" w14:textId="1E29BE5E" w:rsidR="00A13966" w:rsidRPr="00A1469C" w:rsidRDefault="00A13966" w:rsidP="00A1469C">
      <w:pPr>
        <w:pStyle w:val="Standard"/>
        <w:shd w:val="clear" w:color="auto" w:fill="FFFFFF"/>
        <w:spacing w:after="46"/>
        <w:jc w:val="center"/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</w:pPr>
      <w:r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 xml:space="preserve">KIFAIKOI </w:t>
      </w:r>
      <w:r w:rsidR="00395C83">
        <w:rPr>
          <w:rFonts w:ascii="Liberation Sans" w:hAnsi="Liberation Sans"/>
          <w:b/>
          <w:bCs/>
          <w:smallCaps/>
          <w:color w:val="C00000"/>
          <w:sz w:val="34"/>
          <w:szCs w:val="40"/>
          <w:u w:val="single"/>
        </w:rPr>
        <w:t>SEPTEMBRE 2023</w:t>
      </w: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313F0D" w14:paraId="3A5F291D" w14:textId="77777777" w:rsidTr="00313F0D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96CBC4" w14:textId="77777777" w:rsidR="00313F0D" w:rsidRDefault="00313F0D" w:rsidP="000A4DE3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3ED2E" w14:textId="77777777" w:rsidR="00313F0D" w:rsidRDefault="00313F0D" w:rsidP="000A4DE3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EC26C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F5725D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13E6A" w14:textId="77777777" w:rsidR="00313F0D" w:rsidRDefault="00313F0D" w:rsidP="000A4DE3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4634402D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EC5C1" w14:textId="77777777" w:rsidR="00313F0D" w:rsidRDefault="00313F0D" w:rsidP="000A4DE3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49455AEC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BDF976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7E2A9" w14:textId="77777777" w:rsidR="00313F0D" w:rsidRDefault="00313F0D" w:rsidP="000A4DE3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831BE3" w14:paraId="50B7345A" w14:textId="77777777" w:rsidTr="00134670">
        <w:trPr>
          <w:trHeight w:hRule="exact" w:val="852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A0775" w14:textId="77777777" w:rsidR="00831BE3" w:rsidRPr="00134670" w:rsidRDefault="0097017D" w:rsidP="00395C83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C00000"/>
              </w:rPr>
            </w:pPr>
            <w:r w:rsidRPr="00134670">
              <w:rPr>
                <w:rFonts w:ascii="Arial" w:hAnsi="Arial" w:cs="Arial"/>
                <w:b/>
                <w:bCs/>
                <w:color w:val="C00000"/>
              </w:rPr>
              <w:t>SAMEDI 16 SEPTEMBRE</w:t>
            </w:r>
          </w:p>
          <w:p w14:paraId="5AB74837" w14:textId="50DBC323" w:rsidR="00134670" w:rsidRPr="0097017D" w:rsidRDefault="00134670" w:rsidP="00395C83">
            <w:pPr>
              <w:pStyle w:val="Standard"/>
              <w:spacing w:after="0"/>
              <w:rPr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A510E" w14:textId="42BF848B" w:rsidR="00831BE3" w:rsidRDefault="0097017D" w:rsidP="00313F0D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E44F37" w14:textId="20047E2F" w:rsidR="00831BE3" w:rsidRDefault="0097017D" w:rsidP="00313F0D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FD59B" w14:textId="7372F9D2" w:rsidR="00831BE3" w:rsidRDefault="0097017D" w:rsidP="00313F0D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OBJAT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729957" w14:textId="7F152531" w:rsidR="00831BE3" w:rsidRDefault="0097017D" w:rsidP="00313F0D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16629" w14:textId="6033923A" w:rsidR="00831BE3" w:rsidRDefault="0097017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HERVE R.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91EA5" w14:textId="3EF7F904" w:rsidR="00831BE3" w:rsidRDefault="0097017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JEAN-CLAUDE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95B10" w14:textId="398E3661" w:rsidR="00831BE3" w:rsidRDefault="0097017D" w:rsidP="00313F0D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134670" w14:paraId="141917F6" w14:textId="77777777" w:rsidTr="00AB59B7">
        <w:trPr>
          <w:trHeight w:hRule="exact" w:val="1036"/>
        </w:trPr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6E335" w14:textId="77777777" w:rsidR="00134670" w:rsidRDefault="00134670" w:rsidP="00134670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  <w:p w14:paraId="68A2CD46" w14:textId="29A867E7" w:rsidR="00134670" w:rsidRDefault="00134670" w:rsidP="00134670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  <w:r w:rsidRPr="00134670">
              <w:rPr>
                <w:rFonts w:ascii="Arial" w:hAnsi="Arial"/>
                <w:b/>
                <w:bCs/>
                <w:color w:val="C9211E"/>
              </w:rPr>
              <w:t>DIMANCHE 17 SEPTEMBRE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9D42A" w14:textId="0A149E9E" w:rsidR="00134670" w:rsidRDefault="00134670" w:rsidP="0013467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SM3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D3204" w14:textId="5846B749" w:rsidR="00134670" w:rsidRDefault="00B43D04" w:rsidP="00134670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134670">
              <w:rPr>
                <w:color w:val="000000"/>
              </w:rPr>
              <w:t>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4865D" w14:textId="63A931D8" w:rsidR="00134670" w:rsidRDefault="00134670" w:rsidP="00134670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ASPTT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37F7D" w14:textId="6CEA0C6C" w:rsidR="00134670" w:rsidRDefault="00134670" w:rsidP="00134670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ED938" w14:textId="69EB8D15" w:rsidR="00134670" w:rsidRDefault="00134670" w:rsidP="0013467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SM1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300818" w14:textId="0C905698" w:rsidR="00134670" w:rsidRDefault="00134670" w:rsidP="0013467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JEAN-CLAUDE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356E2" w14:textId="1856B148" w:rsidR="00134670" w:rsidRDefault="00134670" w:rsidP="00134670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</w:tbl>
    <w:p w14:paraId="301076E9" w14:textId="4BD2F0FD" w:rsidR="00110838" w:rsidRPr="001A0339" w:rsidRDefault="00110838">
      <w:pPr>
        <w:rPr>
          <w:lang w:val="en-US"/>
        </w:rPr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6"/>
        <w:gridCol w:w="1472"/>
        <w:gridCol w:w="1359"/>
        <w:gridCol w:w="2706"/>
        <w:gridCol w:w="2552"/>
        <w:gridCol w:w="2409"/>
        <w:gridCol w:w="1840"/>
        <w:gridCol w:w="2122"/>
      </w:tblGrid>
      <w:tr w:rsidR="00022C5C" w14:paraId="357FF972" w14:textId="77777777" w:rsidTr="002062B2">
        <w:trPr>
          <w:trHeight w:hRule="exact" w:val="680"/>
        </w:trPr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D6C0B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Date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569D69" w14:textId="77777777" w:rsidR="00022C5C" w:rsidRDefault="00022C5C" w:rsidP="000A2180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E1C6EC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991649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F8E475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7B6132BE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4A5D9" w14:textId="77777777" w:rsidR="00022C5C" w:rsidRDefault="00022C5C" w:rsidP="000A2180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10BB555E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6C153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3869C" w14:textId="77777777" w:rsidR="00022C5C" w:rsidRDefault="00022C5C" w:rsidP="000A2180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A1469C" w14:paraId="6B28171B" w14:textId="77777777" w:rsidTr="00C53D6B">
        <w:trPr>
          <w:trHeight w:hRule="exact" w:val="510"/>
        </w:trPr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15E0A" w14:textId="6812A974" w:rsidR="00A1469C" w:rsidRPr="00022C5C" w:rsidRDefault="00A1469C" w:rsidP="00A1469C">
            <w:pPr>
              <w:pStyle w:val="Standard"/>
              <w:spacing w:after="0"/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SAMEDI 23 SEPTEMBRE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D14E05" w14:textId="78D34713" w:rsidR="00A1469C" w:rsidRDefault="00A1469C" w:rsidP="00A1469C">
            <w:pPr>
              <w:pStyle w:val="Standard"/>
              <w:jc w:val="center"/>
              <w:rPr>
                <w:b/>
              </w:rPr>
            </w:pPr>
            <w:r>
              <w:rPr>
                <w:color w:val="000000"/>
              </w:rPr>
              <w:t>U13F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AEBFD" w14:textId="744B4E7F" w:rsidR="00A1469C" w:rsidRDefault="00A1469C" w:rsidP="00A1469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BF80A" w14:textId="4B8A70D7" w:rsidR="00A1469C" w:rsidRDefault="00A1469C" w:rsidP="00A1469C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PORTE DE L’ERDRE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D77B24" w14:textId="157562A3" w:rsidR="00A1469C" w:rsidRDefault="00A1469C" w:rsidP="00A1469C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B x 2 + SF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9BDB69" w14:textId="763A7AA3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B x 2 + SF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3D21FD" w14:textId="7CA9739F" w:rsidR="00A1469C" w:rsidRDefault="002A55A9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MARYLENE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DAE65" w14:textId="03E9B288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PARENT U15F B </w:t>
            </w:r>
          </w:p>
        </w:tc>
      </w:tr>
      <w:tr w:rsidR="00A1469C" w14:paraId="6F710B1B" w14:textId="77777777" w:rsidTr="00C53D6B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B4C68" w14:textId="77777777" w:rsidR="00A1469C" w:rsidRDefault="00A1469C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7F3DAC" w14:textId="1D7BA45E" w:rsidR="00A1469C" w:rsidRDefault="00A1469C" w:rsidP="00A1469C">
            <w:pPr>
              <w:pStyle w:val="Standard"/>
              <w:jc w:val="center"/>
              <w:rPr>
                <w:b/>
              </w:rPr>
            </w:pPr>
            <w:r>
              <w:rPr>
                <w:color w:val="000000"/>
              </w:rPr>
              <w:t>U15F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6DCE1F" w14:textId="6AFE4773" w:rsidR="00A1469C" w:rsidRDefault="00A1469C" w:rsidP="00A1469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93E8D" w14:textId="56BCDD7D" w:rsidR="00A1469C" w:rsidRDefault="00A1469C" w:rsidP="00A1469C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STE LUCE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15F0B" w14:textId="51A48CBC" w:rsidR="00A1469C" w:rsidRDefault="00A1469C" w:rsidP="00A1469C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U16M x 2 + SF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80F32" w14:textId="21B05A8B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U13F A x 2 + SF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BE813" w14:textId="69863F85" w:rsidR="00A1469C" w:rsidRDefault="006F30B7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MARYLENE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D304EF" w14:textId="6E377D2E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U13F A</w:t>
            </w:r>
          </w:p>
        </w:tc>
      </w:tr>
      <w:tr w:rsidR="00A1469C" w14:paraId="29557287" w14:textId="77777777" w:rsidTr="00C53D6B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3F32F" w14:textId="77777777" w:rsidR="00A1469C" w:rsidRDefault="00A1469C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552CF7" w14:textId="3916E6B3" w:rsidR="00A1469C" w:rsidRDefault="00A1469C" w:rsidP="00A1469C">
            <w:pPr>
              <w:pStyle w:val="Standard"/>
              <w:jc w:val="center"/>
              <w:rPr>
                <w:b/>
              </w:rPr>
            </w:pPr>
            <w:r>
              <w:rPr>
                <w:color w:val="000000"/>
              </w:rPr>
              <w:t>U16M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AABFDE" w14:textId="2AA8AFE0" w:rsidR="00A1469C" w:rsidRDefault="00A1469C" w:rsidP="00A1469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8F9411" w14:textId="49D51E9C" w:rsidR="00A1469C" w:rsidRDefault="00A1469C" w:rsidP="00A1469C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HBC NANTES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304A02" w14:textId="74BB54F5" w:rsidR="00A1469C" w:rsidRDefault="002A55A9" w:rsidP="00A1469C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GAETAN B.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9415E7" w14:textId="29791AE5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B x 2 + SF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191D54" w14:textId="2667D6DD" w:rsidR="00A1469C" w:rsidRDefault="006F30B7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GUILLAUME G.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86F442" w14:textId="41F5E749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U16M</w:t>
            </w:r>
          </w:p>
        </w:tc>
      </w:tr>
      <w:tr w:rsidR="00A1469C" w14:paraId="1BC1FA8B" w14:textId="77777777" w:rsidTr="00C53D6B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763C2" w14:textId="77777777" w:rsidR="00A1469C" w:rsidRDefault="00A1469C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AE496" w14:textId="328335D4" w:rsidR="00A1469C" w:rsidRDefault="00A1469C" w:rsidP="00A1469C">
            <w:pPr>
              <w:pStyle w:val="Standard"/>
              <w:jc w:val="center"/>
              <w:rPr>
                <w:b/>
              </w:rPr>
            </w:pPr>
            <w:r>
              <w:rPr>
                <w:color w:val="000000"/>
              </w:rPr>
              <w:t>SF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0049E7" w14:textId="03D4D158" w:rsidR="00A1469C" w:rsidRDefault="00A1469C" w:rsidP="00A1469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FDCB0" w14:textId="22D13630" w:rsidR="00A1469C" w:rsidRDefault="00A1469C" w:rsidP="00A1469C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ROCHE /YON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62277F" w14:textId="4DF51886" w:rsidR="00A1469C" w:rsidRDefault="00A1469C" w:rsidP="00A1469C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231FE" w14:textId="307C3D98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94A4AE" w14:textId="41524218" w:rsidR="00A1469C" w:rsidRDefault="002A55A9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SM2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7E8506" w14:textId="0DD0DA29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A1469C" w14:paraId="51933CBD" w14:textId="77777777" w:rsidTr="00C53D6B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B56548" w14:textId="77777777" w:rsidR="00A1469C" w:rsidRDefault="00A1469C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B8399" w14:textId="29D79EEF" w:rsidR="00A1469C" w:rsidRDefault="00A1469C" w:rsidP="00A1469C">
            <w:pPr>
              <w:pStyle w:val="Standard"/>
              <w:jc w:val="center"/>
              <w:rPr>
                <w:b/>
              </w:rPr>
            </w:pPr>
            <w:r>
              <w:rPr>
                <w:color w:val="000000"/>
              </w:rPr>
              <w:t>SM2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F47BF1" w14:textId="23F7FEA2" w:rsidR="00A1469C" w:rsidRDefault="00A1469C" w:rsidP="00A1469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21H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3B407" w14:textId="7EC956E3" w:rsidR="00A1469C" w:rsidRDefault="00A1469C" w:rsidP="00A1469C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SCO ANGERS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E4478" w14:textId="77AE13EC" w:rsidR="00A1469C" w:rsidRDefault="00A1469C" w:rsidP="00A1469C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OFFICIEL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754D7E" w14:textId="1150F714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 X 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AA075" w14:textId="25D59EEA" w:rsidR="00A1469C" w:rsidRDefault="002A55A9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SF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5A8AFF" w14:textId="6524EE8C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A1469C" w14:paraId="5497BCEA" w14:textId="77777777" w:rsidTr="00C53D6B">
        <w:trPr>
          <w:trHeight w:hRule="exact" w:val="510"/>
        </w:trPr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059A9" w14:textId="77777777" w:rsidR="00A1469C" w:rsidRDefault="00A1469C" w:rsidP="00A1469C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9C9351" w14:textId="1E2CBC06" w:rsidR="00A1469C" w:rsidRDefault="00A1469C" w:rsidP="00A1469C">
            <w:pPr>
              <w:pStyle w:val="Standard"/>
              <w:jc w:val="center"/>
              <w:rPr>
                <w:b/>
              </w:rPr>
            </w:pPr>
            <w:r>
              <w:rPr>
                <w:color w:val="000000"/>
              </w:rPr>
              <w:t>U12M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C6C0E" w14:textId="65D3D51F" w:rsidR="00A1469C" w:rsidRDefault="00A1469C" w:rsidP="00A1469C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A48EC" w14:textId="228A7DEF" w:rsidR="00A1469C" w:rsidRDefault="00A1469C" w:rsidP="00A1469C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HBC NANTES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C7EE4" w14:textId="36B40E01" w:rsidR="00A1469C" w:rsidRDefault="00A1469C" w:rsidP="00A1469C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U16M x 2 + SM2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8CE617" w14:textId="43876DB4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SM2 x 2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63E489" w14:textId="63E03FB6" w:rsidR="00A1469C" w:rsidRDefault="006F30B7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NICOLAS C.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433010" w14:textId="2BBB2F19" w:rsidR="00A1469C" w:rsidRDefault="00A1469C" w:rsidP="00A1469C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U12M B</w:t>
            </w:r>
          </w:p>
        </w:tc>
      </w:tr>
    </w:tbl>
    <w:p w14:paraId="26E8C6B6" w14:textId="274A0878" w:rsidR="00031091" w:rsidRPr="001A0339" w:rsidRDefault="00031091" w:rsidP="00022C5C">
      <w:pPr>
        <w:widowControl/>
        <w:suppressAutoHyphens w:val="0"/>
        <w:autoSpaceDN/>
        <w:textAlignment w:val="auto"/>
      </w:pPr>
    </w:p>
    <w:p w14:paraId="5E33B08B" w14:textId="43023474" w:rsidR="00031091" w:rsidRPr="001A0339" w:rsidRDefault="00031091">
      <w:pPr>
        <w:widowControl/>
        <w:suppressAutoHyphens w:val="0"/>
        <w:autoSpaceDN/>
        <w:textAlignment w:val="auto"/>
      </w:pPr>
    </w:p>
    <w:tbl>
      <w:tblPr>
        <w:tblW w:w="16326" w:type="dxa"/>
        <w:tblInd w:w="-11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7"/>
        <w:gridCol w:w="1473"/>
        <w:gridCol w:w="1359"/>
        <w:gridCol w:w="2706"/>
        <w:gridCol w:w="2552"/>
        <w:gridCol w:w="2409"/>
        <w:gridCol w:w="1840"/>
        <w:gridCol w:w="2120"/>
      </w:tblGrid>
      <w:tr w:rsidR="00031091" w14:paraId="1684B8FF" w14:textId="77777777" w:rsidTr="008B5846">
        <w:trPr>
          <w:trHeight w:hRule="exact" w:val="680"/>
        </w:trPr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8B33F" w14:textId="77777777" w:rsidR="00031091" w:rsidRDefault="00031091" w:rsidP="008B5846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lastRenderedPageBreak/>
              <w:t>Date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116D4" w14:textId="77777777" w:rsidR="00031091" w:rsidRDefault="00031091" w:rsidP="008B5846">
            <w:pPr>
              <w:pStyle w:val="Standard"/>
              <w:spacing w:before="57" w:after="217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Équipes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5C3E5" w14:textId="77777777" w:rsidR="00031091" w:rsidRDefault="00031091" w:rsidP="008B5846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Horaire match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18F97D" w14:textId="77777777" w:rsidR="00031091" w:rsidRDefault="00031091" w:rsidP="008B5846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Adversaires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80D52" w14:textId="77777777" w:rsidR="00031091" w:rsidRDefault="00031091" w:rsidP="008B5846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Arbitrage</w:t>
            </w:r>
          </w:p>
          <w:p w14:paraId="7B93E59E" w14:textId="77777777" w:rsidR="00031091" w:rsidRDefault="00031091" w:rsidP="008B5846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CCEA3" w14:textId="77777777" w:rsidR="00031091" w:rsidRDefault="00031091" w:rsidP="008B5846">
            <w:pPr>
              <w:pStyle w:val="Standard"/>
              <w:spacing w:after="0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Table de marque</w:t>
            </w:r>
          </w:p>
          <w:p w14:paraId="78F0474F" w14:textId="77777777" w:rsidR="00031091" w:rsidRDefault="00031091" w:rsidP="008B5846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(+ tuteur)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CAAE5" w14:textId="77777777" w:rsidR="00031091" w:rsidRDefault="00031091" w:rsidP="008B5846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Responsable de salle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64DD25" w14:textId="77777777" w:rsidR="00031091" w:rsidRDefault="00031091" w:rsidP="008B5846">
            <w:pPr>
              <w:pStyle w:val="Standard"/>
              <w:jc w:val="center"/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</w:pPr>
            <w:r>
              <w:rPr>
                <w:rFonts w:ascii="Liberation Sans" w:hAnsi="Liberation Sans"/>
                <w:b/>
                <w:bCs/>
                <w:smallCaps/>
                <w:color w:val="000000"/>
                <w:sz w:val="26"/>
                <w:szCs w:val="26"/>
              </w:rPr>
              <w:t>Bar</w:t>
            </w:r>
          </w:p>
        </w:tc>
      </w:tr>
      <w:tr w:rsidR="00031091" w14:paraId="48142DEC" w14:textId="77777777" w:rsidTr="008B5846">
        <w:trPr>
          <w:trHeight w:hRule="exact" w:val="459"/>
        </w:trPr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52E0E" w14:textId="77777777" w:rsidR="00AD2AE8" w:rsidRDefault="00AD2AE8" w:rsidP="00A1469C">
            <w:pPr>
              <w:pStyle w:val="Standard"/>
              <w:spacing w:after="0"/>
              <w:rPr>
                <w:b/>
                <w:bCs/>
                <w:color w:val="C00000"/>
                <w:sz w:val="24"/>
                <w:szCs w:val="24"/>
              </w:rPr>
            </w:pPr>
          </w:p>
          <w:p w14:paraId="789395C0" w14:textId="77777777" w:rsidR="00AD2AE8" w:rsidRDefault="00AD2AE8" w:rsidP="00A1469C">
            <w:pPr>
              <w:pStyle w:val="Standard"/>
              <w:spacing w:after="0"/>
              <w:rPr>
                <w:b/>
                <w:bCs/>
                <w:color w:val="C00000"/>
                <w:sz w:val="24"/>
                <w:szCs w:val="24"/>
              </w:rPr>
            </w:pPr>
          </w:p>
          <w:p w14:paraId="74A01CDF" w14:textId="77777777" w:rsidR="00AD2AE8" w:rsidRDefault="00AD2AE8" w:rsidP="00A1469C">
            <w:pPr>
              <w:pStyle w:val="Standard"/>
              <w:spacing w:after="0"/>
              <w:rPr>
                <w:b/>
                <w:bCs/>
                <w:color w:val="C00000"/>
                <w:sz w:val="24"/>
                <w:szCs w:val="24"/>
              </w:rPr>
            </w:pPr>
          </w:p>
          <w:p w14:paraId="09EB02A9" w14:textId="77777777" w:rsidR="00AD2AE8" w:rsidRDefault="00AD2AE8" w:rsidP="00A1469C">
            <w:pPr>
              <w:pStyle w:val="Standard"/>
              <w:spacing w:after="0"/>
              <w:rPr>
                <w:b/>
                <w:bCs/>
                <w:color w:val="C00000"/>
                <w:sz w:val="24"/>
                <w:szCs w:val="24"/>
              </w:rPr>
            </w:pPr>
          </w:p>
          <w:p w14:paraId="06912317" w14:textId="3D809BEF" w:rsidR="00031091" w:rsidRDefault="00A1469C" w:rsidP="00A1469C">
            <w:pPr>
              <w:pStyle w:val="Standard"/>
              <w:spacing w:after="0"/>
              <w:rPr>
                <w:b/>
                <w:bCs/>
                <w:color w:val="C00000"/>
                <w:sz w:val="24"/>
                <w:szCs w:val="24"/>
              </w:rPr>
            </w:pPr>
            <w:r w:rsidRPr="00A1469C">
              <w:rPr>
                <w:b/>
                <w:bCs/>
                <w:color w:val="C00000"/>
                <w:sz w:val="24"/>
                <w:szCs w:val="24"/>
              </w:rPr>
              <w:t>SAMEDI 30 SEPTEMBRE</w:t>
            </w:r>
          </w:p>
          <w:p w14:paraId="003874CD" w14:textId="64D97CAF" w:rsidR="00B1265A" w:rsidRPr="00A1469C" w:rsidRDefault="00B1265A" w:rsidP="00A1469C">
            <w:pPr>
              <w:pStyle w:val="Standard"/>
              <w:spacing w:after="0"/>
              <w:rPr>
                <w:b/>
                <w:bCs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E58ADB" w14:textId="606B9C57" w:rsidR="00031091" w:rsidRDefault="00A1469C" w:rsidP="008B5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U13F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CB7BE" w14:textId="30F9B917" w:rsidR="00031091" w:rsidRDefault="00A1469C" w:rsidP="008B584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1E777" w14:textId="63F88CB8" w:rsidR="00031091" w:rsidRDefault="00A1469C" w:rsidP="008B5846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pazanne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49C4C8" w14:textId="12D32200" w:rsidR="00031091" w:rsidRDefault="00A1469C" w:rsidP="008B5846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A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EEC92" w14:textId="5966F962" w:rsidR="00031091" w:rsidRDefault="00A1469C" w:rsidP="008B5846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A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6748E" w14:textId="5D47FFE1" w:rsidR="00031091" w:rsidRDefault="002A55A9" w:rsidP="008B5846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VIVIANE 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24B6B" w14:textId="68EA7315" w:rsidR="00031091" w:rsidRDefault="002A55A9" w:rsidP="008B5846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U15F A</w:t>
            </w:r>
          </w:p>
        </w:tc>
      </w:tr>
      <w:tr w:rsidR="00031091" w14:paraId="6D885C3C" w14:textId="77777777" w:rsidTr="008B5846">
        <w:trPr>
          <w:trHeight w:hRule="exact" w:val="397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29FB5" w14:textId="77777777" w:rsidR="00031091" w:rsidRDefault="00031091" w:rsidP="008B5846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5CEF4" w14:textId="3EB183CE" w:rsidR="00031091" w:rsidRDefault="00A1469C" w:rsidP="008B5846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U15F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12534" w14:textId="5CAE128D" w:rsidR="00031091" w:rsidRDefault="00A1469C" w:rsidP="008B5846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15H30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D2F6D" w14:textId="4C368A77" w:rsidR="00031091" w:rsidRDefault="00A1469C" w:rsidP="008B5846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ligne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16C40" w14:textId="02522FCD" w:rsidR="00031091" w:rsidRDefault="002A55A9" w:rsidP="008B5846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TITOUAN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F28C44" w14:textId="71F466CF" w:rsidR="00031091" w:rsidRPr="0081417A" w:rsidRDefault="00A1469C" w:rsidP="008B5846">
            <w:pPr>
              <w:pStyle w:val="Standard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U14M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C15AC" w14:textId="48BE5BA4" w:rsidR="00031091" w:rsidRDefault="002A55A9" w:rsidP="008B5846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VIVIANE 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842D2" w14:textId="75812EAE" w:rsidR="00031091" w:rsidRDefault="002A55A9" w:rsidP="008B5846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U13F B</w:t>
            </w:r>
          </w:p>
        </w:tc>
      </w:tr>
      <w:tr w:rsidR="006F30B7" w14:paraId="67720B43" w14:textId="77777777" w:rsidTr="008B5846">
        <w:trPr>
          <w:trHeight w:hRule="exact" w:val="507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476402" w14:textId="77777777" w:rsidR="006F30B7" w:rsidRDefault="006F30B7" w:rsidP="006F30B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45E19" w14:textId="49CE7214" w:rsidR="006F30B7" w:rsidRDefault="006F30B7" w:rsidP="006F30B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U14M A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A8F7D" w14:textId="79DA7CC5" w:rsidR="006F30B7" w:rsidRDefault="006F30B7" w:rsidP="006F30B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17H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FA746" w14:textId="2C869E04" w:rsidR="006F30B7" w:rsidRDefault="006F30B7" w:rsidP="006F30B7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porterie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0DB61" w14:textId="7D71AD35" w:rsidR="006F30B7" w:rsidRPr="00A1469C" w:rsidRDefault="006F30B7" w:rsidP="006F30B7">
            <w:pPr>
              <w:pStyle w:val="Standard"/>
              <w:spacing w:after="46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A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D05DB" w14:textId="5E7A1A03" w:rsidR="006F30B7" w:rsidRDefault="006F30B7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U15F A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698CD" w14:textId="1E697BF7" w:rsidR="006F30B7" w:rsidRDefault="006F30B7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VIVIANE 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095DC" w14:textId="4C9B8C32" w:rsidR="006F30B7" w:rsidRDefault="006F30B7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U14M A</w:t>
            </w:r>
          </w:p>
        </w:tc>
      </w:tr>
      <w:tr w:rsidR="006F30B7" w14:paraId="4FCFA7CA" w14:textId="77777777" w:rsidTr="00B1265A">
        <w:trPr>
          <w:trHeight w:hRule="exact" w:val="507"/>
        </w:trPr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171AF" w14:textId="77777777" w:rsidR="006F30B7" w:rsidRDefault="006F30B7" w:rsidP="006F30B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31600" w14:textId="7C406B34" w:rsidR="006F30B7" w:rsidRDefault="006F30B7" w:rsidP="006F30B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SM1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FC628" w14:textId="07C3E405" w:rsidR="006F30B7" w:rsidRDefault="006F30B7" w:rsidP="006F30B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19H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1C34C" w14:textId="36200BA7" w:rsidR="006F30B7" w:rsidRDefault="006F30B7" w:rsidP="006F30B7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sautron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E217D" w14:textId="687C6538" w:rsidR="006F30B7" w:rsidRDefault="006F30B7" w:rsidP="006F30B7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OFFICEL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777AF3" w14:textId="7AC52875" w:rsidR="006F30B7" w:rsidRDefault="006F30B7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EDDY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47B24" w14:textId="32AB91D5" w:rsidR="006F30B7" w:rsidRDefault="006F30B7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HERVÉ B.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EB91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4FD21" w14:textId="6C8F5201" w:rsidR="006F30B7" w:rsidRDefault="006F30B7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COMMISSION</w:t>
            </w:r>
          </w:p>
        </w:tc>
      </w:tr>
      <w:tr w:rsidR="00B1265A" w14:paraId="25270437" w14:textId="77777777" w:rsidTr="00B1265A">
        <w:trPr>
          <w:trHeight w:hRule="exact" w:val="507"/>
        </w:trPr>
        <w:tc>
          <w:tcPr>
            <w:tcW w:w="18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69A6D" w14:textId="77777777" w:rsidR="00B1265A" w:rsidRDefault="00B1265A" w:rsidP="006F30B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0F2E7A" w14:textId="049C55C3" w:rsidR="00B1265A" w:rsidRDefault="00B1265A" w:rsidP="006F30B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U10M B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6C0DC" w14:textId="52B71EE0" w:rsidR="00B1265A" w:rsidRDefault="00B1265A" w:rsidP="006F30B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14H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176CA" w14:textId="015AE022" w:rsidR="00B1265A" w:rsidRDefault="00B1265A" w:rsidP="006F30B7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DONGES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6E613" w14:textId="363583FC" w:rsidR="00B1265A" w:rsidRDefault="00B1265A" w:rsidP="006F30B7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U14M A x 2 + SM1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50D56" w14:textId="660C7B49" w:rsidR="00B1265A" w:rsidRDefault="00B1265A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U11F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DA36A" w14:textId="19CD5C49" w:rsidR="00B1265A" w:rsidRDefault="00AD2AE8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 F.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2E70F" w14:textId="427284C5" w:rsidR="00B1265A" w:rsidRDefault="00C45B1D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U11</w:t>
            </w:r>
            <w:r w:rsidR="00AD2AE8">
              <w:rPr>
                <w:color w:val="000000"/>
                <w:sz w:val="20"/>
                <w:szCs w:val="20"/>
              </w:rPr>
              <w:t>F</w:t>
            </w:r>
          </w:p>
        </w:tc>
      </w:tr>
      <w:tr w:rsidR="00B1265A" w14:paraId="18886012" w14:textId="77777777" w:rsidTr="00B1265A">
        <w:trPr>
          <w:trHeight w:hRule="exact" w:val="507"/>
        </w:trPr>
        <w:tc>
          <w:tcPr>
            <w:tcW w:w="18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24C29" w14:textId="77777777" w:rsidR="00B1265A" w:rsidRDefault="00B1265A" w:rsidP="006F30B7">
            <w:pPr>
              <w:pStyle w:val="Standard"/>
              <w:spacing w:after="0"/>
              <w:jc w:val="center"/>
              <w:rPr>
                <w:rFonts w:ascii="Arial" w:hAnsi="Arial"/>
                <w:b/>
                <w:bCs/>
                <w:color w:val="C9211E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0B423" w14:textId="178182A6" w:rsidR="00B1265A" w:rsidRDefault="00B1265A" w:rsidP="006F30B7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 xml:space="preserve">U11F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EB6447" w14:textId="256095FF" w:rsidR="00B1265A" w:rsidRDefault="00B1265A" w:rsidP="006F30B7">
            <w:pPr>
              <w:pStyle w:val="Standard"/>
              <w:jc w:val="center"/>
              <w:rPr>
                <w:color w:val="000000"/>
              </w:rPr>
            </w:pPr>
            <w:r>
              <w:rPr>
                <w:color w:val="000000"/>
              </w:rPr>
              <w:t>15H15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2CF29" w14:textId="1D1DBBD2" w:rsidR="00B1265A" w:rsidRDefault="00B1265A" w:rsidP="006F30B7">
            <w:pPr>
              <w:pStyle w:val="Standard"/>
              <w:spacing w:after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ST LUCE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229CB" w14:textId="3BB2C1A9" w:rsidR="00B1265A" w:rsidRDefault="00B1265A" w:rsidP="006F30B7">
            <w:pPr>
              <w:pStyle w:val="Standard"/>
              <w:spacing w:after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SM1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A18AE" w14:textId="7EE39751" w:rsidR="00B1265A" w:rsidRDefault="00B1265A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U10M B x 2 + SM1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18D14" w14:textId="25C46CC8" w:rsidR="00B1265A" w:rsidRDefault="00AD2AE8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 F.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DDEC8" w14:textId="6844B75D" w:rsidR="00B1265A" w:rsidRDefault="00AD2AE8" w:rsidP="006F30B7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PARENT U10M B</w:t>
            </w:r>
          </w:p>
        </w:tc>
      </w:tr>
      <w:tr w:rsidR="006F30B7" w:rsidRPr="000915A4" w14:paraId="7C4448EE" w14:textId="77777777" w:rsidTr="008B5846">
        <w:trPr>
          <w:trHeight w:hRule="exact" w:val="737"/>
        </w:trPr>
        <w:tc>
          <w:tcPr>
            <w:tcW w:w="16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F99E8C" w14:textId="70B3B5E6" w:rsidR="006F30B7" w:rsidRPr="000915A4" w:rsidRDefault="006F30B7" w:rsidP="006F30B7">
            <w:pPr>
              <w:pStyle w:val="Standard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15A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Pr="000915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MATCH À L’EXTERIEUR</w:t>
            </w:r>
            <w:r w:rsidRPr="000915A4">
              <w:rPr>
                <w:rFonts w:ascii="Arial" w:hAnsi="Arial" w:cs="Arial"/>
                <w:color w:val="000000"/>
                <w:sz w:val="20"/>
                <w:szCs w:val="20"/>
              </w:rPr>
              <w:t xml:space="preserve"> : </w:t>
            </w:r>
          </w:p>
        </w:tc>
      </w:tr>
    </w:tbl>
    <w:p w14:paraId="6BD36156" w14:textId="77777777" w:rsidR="00022C5C" w:rsidRPr="000915A4" w:rsidRDefault="00022C5C" w:rsidP="00022C5C">
      <w:pPr>
        <w:widowControl/>
        <w:suppressAutoHyphens w:val="0"/>
        <w:autoSpaceDN/>
        <w:textAlignment w:val="auto"/>
      </w:pPr>
    </w:p>
    <w:sectPr w:rsidR="00022C5C" w:rsidRPr="000915A4" w:rsidSect="006A61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46EE1" w14:textId="77777777" w:rsidR="00B86DAA" w:rsidRDefault="00B86DAA" w:rsidP="00B019AE">
      <w:r>
        <w:separator/>
      </w:r>
    </w:p>
  </w:endnote>
  <w:endnote w:type="continuationSeparator" w:id="0">
    <w:p w14:paraId="41BD9681" w14:textId="77777777" w:rsidR="00B86DAA" w:rsidRDefault="00B86DAA" w:rsidP="00B0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2D1F" w14:textId="77777777" w:rsidR="00B86DAA" w:rsidRDefault="00B86DAA" w:rsidP="00B019AE">
      <w:r>
        <w:separator/>
      </w:r>
    </w:p>
  </w:footnote>
  <w:footnote w:type="continuationSeparator" w:id="0">
    <w:p w14:paraId="2CED05CF" w14:textId="77777777" w:rsidR="00B86DAA" w:rsidRDefault="00B86DAA" w:rsidP="00B0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966"/>
    <w:rsid w:val="00022C5C"/>
    <w:rsid w:val="00031091"/>
    <w:rsid w:val="00047B72"/>
    <w:rsid w:val="000915A4"/>
    <w:rsid w:val="000A15EE"/>
    <w:rsid w:val="000A7CED"/>
    <w:rsid w:val="000D343A"/>
    <w:rsid w:val="000D7C17"/>
    <w:rsid w:val="000E13E1"/>
    <w:rsid w:val="0011037E"/>
    <w:rsid w:val="00110838"/>
    <w:rsid w:val="00134670"/>
    <w:rsid w:val="00136340"/>
    <w:rsid w:val="001A0339"/>
    <w:rsid w:val="001B67C6"/>
    <w:rsid w:val="001D11B5"/>
    <w:rsid w:val="001D2435"/>
    <w:rsid w:val="001F1751"/>
    <w:rsid w:val="002062B2"/>
    <w:rsid w:val="00217335"/>
    <w:rsid w:val="00225648"/>
    <w:rsid w:val="0027644C"/>
    <w:rsid w:val="002954C1"/>
    <w:rsid w:val="002A2803"/>
    <w:rsid w:val="002A55A9"/>
    <w:rsid w:val="002C07FC"/>
    <w:rsid w:val="002C6ADF"/>
    <w:rsid w:val="002C6CB2"/>
    <w:rsid w:val="00313F0D"/>
    <w:rsid w:val="003811E5"/>
    <w:rsid w:val="00395C83"/>
    <w:rsid w:val="003C0D24"/>
    <w:rsid w:val="004F77A4"/>
    <w:rsid w:val="00526530"/>
    <w:rsid w:val="0058043C"/>
    <w:rsid w:val="00580A71"/>
    <w:rsid w:val="005D2BA0"/>
    <w:rsid w:val="00601137"/>
    <w:rsid w:val="00602A95"/>
    <w:rsid w:val="00613C55"/>
    <w:rsid w:val="006A6135"/>
    <w:rsid w:val="006C726F"/>
    <w:rsid w:val="006E0218"/>
    <w:rsid w:val="006F30B7"/>
    <w:rsid w:val="0070675D"/>
    <w:rsid w:val="00720B02"/>
    <w:rsid w:val="0079616E"/>
    <w:rsid w:val="007F30D2"/>
    <w:rsid w:val="0081417A"/>
    <w:rsid w:val="00825A69"/>
    <w:rsid w:val="00831BE3"/>
    <w:rsid w:val="00843218"/>
    <w:rsid w:val="008614EE"/>
    <w:rsid w:val="008D2D84"/>
    <w:rsid w:val="008F61E0"/>
    <w:rsid w:val="008F673D"/>
    <w:rsid w:val="008F771F"/>
    <w:rsid w:val="00927256"/>
    <w:rsid w:val="0097017D"/>
    <w:rsid w:val="00990848"/>
    <w:rsid w:val="009E14C4"/>
    <w:rsid w:val="009F18E8"/>
    <w:rsid w:val="00A0710B"/>
    <w:rsid w:val="00A13966"/>
    <w:rsid w:val="00A1469C"/>
    <w:rsid w:val="00A22B2F"/>
    <w:rsid w:val="00A35A99"/>
    <w:rsid w:val="00A64D53"/>
    <w:rsid w:val="00A72272"/>
    <w:rsid w:val="00A8319B"/>
    <w:rsid w:val="00A96C65"/>
    <w:rsid w:val="00AB59B7"/>
    <w:rsid w:val="00AC5840"/>
    <w:rsid w:val="00AD16A8"/>
    <w:rsid w:val="00AD2AE8"/>
    <w:rsid w:val="00B019AE"/>
    <w:rsid w:val="00B1265A"/>
    <w:rsid w:val="00B26FFE"/>
    <w:rsid w:val="00B43D04"/>
    <w:rsid w:val="00B86DAA"/>
    <w:rsid w:val="00B909F1"/>
    <w:rsid w:val="00BE3792"/>
    <w:rsid w:val="00C21142"/>
    <w:rsid w:val="00C445A1"/>
    <w:rsid w:val="00C45B1D"/>
    <w:rsid w:val="00C50E39"/>
    <w:rsid w:val="00C569E6"/>
    <w:rsid w:val="00C7728F"/>
    <w:rsid w:val="00C968FE"/>
    <w:rsid w:val="00CB3FC2"/>
    <w:rsid w:val="00CE1B4A"/>
    <w:rsid w:val="00CE5AAD"/>
    <w:rsid w:val="00D006A9"/>
    <w:rsid w:val="00D2664B"/>
    <w:rsid w:val="00DA19DD"/>
    <w:rsid w:val="00DE0D7C"/>
    <w:rsid w:val="00DE1967"/>
    <w:rsid w:val="00DF0492"/>
    <w:rsid w:val="00E26EC7"/>
    <w:rsid w:val="00E83B2B"/>
    <w:rsid w:val="00EA41FD"/>
    <w:rsid w:val="00F127A3"/>
    <w:rsid w:val="00F17141"/>
    <w:rsid w:val="00F21979"/>
    <w:rsid w:val="00F22C17"/>
    <w:rsid w:val="00F5501F"/>
    <w:rsid w:val="00FA71D8"/>
    <w:rsid w:val="00FB4B43"/>
    <w:rsid w:val="00F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4ACA"/>
  <w15:chartTrackingRefBased/>
  <w15:docId w15:val="{04F6AA13-E125-5A43-AC19-BD206D58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966"/>
    <w:pPr>
      <w:widowControl w:val="0"/>
      <w:suppressAutoHyphens/>
      <w:autoSpaceDN w:val="0"/>
      <w:textAlignment w:val="baseline"/>
    </w:pPr>
    <w:rPr>
      <w:rFonts w:ascii="Calibri" w:eastAsia="Calibri" w:hAnsi="Calibri" w:cs="Tahom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13966"/>
    <w:pPr>
      <w:suppressAutoHyphens/>
      <w:autoSpaceDN w:val="0"/>
      <w:spacing w:after="160"/>
      <w:textAlignment w:val="baseline"/>
    </w:pPr>
    <w:rPr>
      <w:rFonts w:ascii="Calibri" w:eastAsia="Calibri" w:hAnsi="Calibri" w:cs="Tahoma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B019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19AE"/>
    <w:rPr>
      <w:rFonts w:ascii="Calibri" w:eastAsia="Calibri" w:hAnsi="Calibri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B019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19AE"/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Leclerc</dc:creator>
  <cp:keywords/>
  <dc:description/>
  <cp:lastModifiedBy>anna Leclerc</cp:lastModifiedBy>
  <cp:revision>16</cp:revision>
  <cp:lastPrinted>2022-04-26T12:55:00Z</cp:lastPrinted>
  <dcterms:created xsi:type="dcterms:W3CDTF">2022-11-25T17:43:00Z</dcterms:created>
  <dcterms:modified xsi:type="dcterms:W3CDTF">2023-09-25T14:31:00Z</dcterms:modified>
</cp:coreProperties>
</file>