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A1C6" w14:textId="77777777" w:rsidR="00A13966" w:rsidRDefault="00A13966" w:rsidP="00A13966">
      <w:pPr>
        <w:pStyle w:val="Standard"/>
        <w:spacing w:after="46"/>
        <w:jc w:val="right"/>
      </w:pPr>
      <w:r>
        <w:rPr>
          <w:b/>
          <w:bCs/>
          <w:noProof/>
          <w:sz w:val="26"/>
          <w:szCs w:val="26"/>
          <w:shd w:val="clear" w:color="auto" w:fill="81D41A"/>
        </w:rPr>
        <w:drawing>
          <wp:anchor distT="0" distB="0" distL="114300" distR="114300" simplePos="0" relativeHeight="251659264" behindDoc="1" locked="0" layoutInCell="1" allowOverlap="1" wp14:anchorId="03011B97" wp14:editId="0AE4165E">
            <wp:simplePos x="0" y="0"/>
            <wp:positionH relativeFrom="column">
              <wp:posOffset>-765810</wp:posOffset>
            </wp:positionH>
            <wp:positionV relativeFrom="paragraph">
              <wp:posOffset>-683260</wp:posOffset>
            </wp:positionV>
            <wp:extent cx="2943362" cy="749158"/>
            <wp:effectExtent l="0" t="0" r="3038" b="142"/>
            <wp:wrapNone/>
            <wp:docPr id="1" name="Image 12" descr="Une image contenant texte&#10;&#10;Description générée avec un niveau de confiance élev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362" cy="749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  <w:shd w:val="clear" w:color="auto" w:fill="81D41A"/>
        </w:rPr>
        <w:t>BOTTIERE</w:t>
      </w:r>
    </w:p>
    <w:p w14:paraId="232FFCC7" w14:textId="54E23EE8" w:rsidR="00A13966" w:rsidRDefault="00A13966" w:rsidP="00A13966">
      <w:pPr>
        <w:pStyle w:val="Standard"/>
        <w:spacing w:after="46"/>
        <w:jc w:val="right"/>
        <w:rPr>
          <w:b/>
          <w:bCs/>
          <w:sz w:val="26"/>
          <w:szCs w:val="26"/>
          <w:shd w:val="clear" w:color="auto" w:fill="FFFF00"/>
        </w:rPr>
      </w:pPr>
      <w:r>
        <w:rPr>
          <w:b/>
          <w:bCs/>
          <w:sz w:val="26"/>
          <w:szCs w:val="26"/>
          <w:shd w:val="clear" w:color="auto" w:fill="FFFF00"/>
        </w:rPr>
        <w:t>LESBATS</w:t>
      </w:r>
    </w:p>
    <w:p w14:paraId="4B2F396A" w14:textId="6E035521" w:rsidR="00A13966" w:rsidRPr="00A13966" w:rsidRDefault="00A13966" w:rsidP="00A13966">
      <w:pPr>
        <w:pStyle w:val="Standard"/>
        <w:shd w:val="clear" w:color="auto" w:fill="FFFFFF"/>
        <w:spacing w:after="46"/>
        <w:jc w:val="center"/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</w:pPr>
      <w:r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 xml:space="preserve">KIFAIKOI </w:t>
      </w:r>
      <w:r w:rsidR="00C10C92"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>MARS</w:t>
      </w:r>
      <w:r w:rsidR="00E96A90"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 xml:space="preserve"> </w:t>
      </w:r>
      <w:r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>202</w:t>
      </w:r>
      <w:r w:rsidR="00936D7B"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>3</w:t>
      </w:r>
    </w:p>
    <w:p w14:paraId="5C8D3636" w14:textId="30658D82" w:rsidR="00A13966" w:rsidRDefault="00A13966"/>
    <w:tbl>
      <w:tblPr>
        <w:tblW w:w="16326" w:type="dxa"/>
        <w:tblInd w:w="-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473"/>
        <w:gridCol w:w="1359"/>
        <w:gridCol w:w="2706"/>
        <w:gridCol w:w="2552"/>
        <w:gridCol w:w="2409"/>
        <w:gridCol w:w="1840"/>
        <w:gridCol w:w="2120"/>
      </w:tblGrid>
      <w:tr w:rsidR="00313F0D" w14:paraId="3A5F291D" w14:textId="77777777" w:rsidTr="00313F0D">
        <w:trPr>
          <w:trHeight w:hRule="exact" w:val="680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6CBC4" w14:textId="77777777" w:rsidR="00313F0D" w:rsidRDefault="00313F0D" w:rsidP="000A4DE3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13ED2E" w14:textId="77777777" w:rsidR="00313F0D" w:rsidRDefault="00313F0D" w:rsidP="000A4DE3">
            <w:pPr>
              <w:pStyle w:val="Standard"/>
              <w:spacing w:before="57" w:after="217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EC26C" w14:textId="77777777" w:rsidR="00313F0D" w:rsidRDefault="00313F0D" w:rsidP="000A4DE3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F5725D" w14:textId="77777777" w:rsidR="00313F0D" w:rsidRDefault="00313F0D" w:rsidP="000A4DE3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13E6A" w14:textId="77777777" w:rsidR="00313F0D" w:rsidRDefault="00313F0D" w:rsidP="000A4DE3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14:paraId="4634402D" w14:textId="77777777" w:rsidR="00313F0D" w:rsidRDefault="00313F0D" w:rsidP="000A4DE3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EC5C1" w14:textId="77777777" w:rsidR="00313F0D" w:rsidRDefault="00313F0D" w:rsidP="000A4DE3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14:paraId="49455AEC" w14:textId="77777777" w:rsidR="00313F0D" w:rsidRDefault="00313F0D" w:rsidP="000A4DE3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DF976" w14:textId="77777777" w:rsidR="00313F0D" w:rsidRDefault="00313F0D" w:rsidP="000A4DE3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7E2A9" w14:textId="77777777" w:rsidR="00313F0D" w:rsidRDefault="00313F0D" w:rsidP="000A4DE3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831BE3" w14:paraId="50B7345A" w14:textId="77777777" w:rsidTr="002954C1">
        <w:trPr>
          <w:trHeight w:hRule="exact" w:val="459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4A3B3" w14:textId="77777777" w:rsidR="00E96A90" w:rsidRPr="00E96A90" w:rsidRDefault="00E96A90" w:rsidP="00E96A90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  <w:r w:rsidRPr="00E96A90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SAMEDI </w:t>
            </w:r>
          </w:p>
          <w:p w14:paraId="397E4E74" w14:textId="77777777" w:rsidR="00831BE3" w:rsidRDefault="00C10C92" w:rsidP="00E96A90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4</w:t>
            </w:r>
          </w:p>
          <w:p w14:paraId="5AB74837" w14:textId="758E52B3" w:rsidR="00C10C92" w:rsidRPr="00E96A90" w:rsidRDefault="00C10C92" w:rsidP="00E96A90">
            <w:pPr>
              <w:pStyle w:val="Standard"/>
              <w:spacing w:after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MARS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A510E" w14:textId="1BE1DBC6" w:rsidR="00831BE3" w:rsidRDefault="001707E5" w:rsidP="00313F0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U11F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44F37" w14:textId="6589F438" w:rsidR="00831BE3" w:rsidRDefault="001707E5" w:rsidP="00313F0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FD59B" w14:textId="779B93FB" w:rsidR="00831BE3" w:rsidRDefault="001707E5" w:rsidP="00313F0D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ASPTT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29957" w14:textId="7239E189" w:rsidR="00831BE3" w:rsidRDefault="00906D9D" w:rsidP="00313F0D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U15F x2 + SM2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16629" w14:textId="7E1FC36A" w:rsidR="00831BE3" w:rsidRDefault="00906D9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U15F x2 + SM2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91EA5" w14:textId="68AF36F0" w:rsidR="00831BE3" w:rsidRDefault="00906D9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ALEXANDRE M.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95B10" w14:textId="5753E6B5" w:rsidR="00831BE3" w:rsidRDefault="00906D9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U15F</w:t>
            </w:r>
          </w:p>
        </w:tc>
      </w:tr>
      <w:tr w:rsidR="00831BE3" w14:paraId="7B6D951E" w14:textId="77777777" w:rsidTr="002954C1">
        <w:trPr>
          <w:trHeight w:hRule="exact" w:val="397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E2173" w14:textId="77777777" w:rsidR="00831BE3" w:rsidRDefault="00831BE3" w:rsidP="000A4DE3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60F53" w14:textId="2BC84CD0" w:rsidR="00831BE3" w:rsidRDefault="001707E5" w:rsidP="00313F0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U15F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68EC2" w14:textId="31FB3230" w:rsidR="00831BE3" w:rsidRDefault="001707E5" w:rsidP="00313F0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F9DBD" w14:textId="76516A00" w:rsidR="00831BE3" w:rsidRDefault="001707E5" w:rsidP="00313F0D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CHATEAUBRIANT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33FD6" w14:textId="0AFB55F6" w:rsidR="00831BE3" w:rsidRDefault="00906D9D" w:rsidP="00313F0D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SM2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4EF54" w14:textId="757973D1" w:rsidR="00831BE3" w:rsidRDefault="00906D9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U11F A + SM2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E2349" w14:textId="3B4776A5" w:rsidR="00831BE3" w:rsidRDefault="00906D9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ARMELLE D.G.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C8315" w14:textId="6CE89F99" w:rsidR="00831BE3" w:rsidRDefault="00906D9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U11F</w:t>
            </w:r>
          </w:p>
        </w:tc>
      </w:tr>
      <w:tr w:rsidR="00831BE3" w14:paraId="478A5DD2" w14:textId="77777777" w:rsidTr="001A0339">
        <w:trPr>
          <w:trHeight w:hRule="exact" w:val="459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21315" w14:textId="77777777" w:rsidR="00831BE3" w:rsidRDefault="00831BE3" w:rsidP="000A4DE3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2CF63" w14:textId="6604B3C1" w:rsidR="00831BE3" w:rsidRDefault="001707E5" w:rsidP="00313F0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U14M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B031A" w14:textId="02EB17BF" w:rsidR="00831BE3" w:rsidRDefault="001707E5" w:rsidP="00313F0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2BE3B" w14:textId="22449670" w:rsidR="00831BE3" w:rsidRDefault="001707E5" w:rsidP="00313F0D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VERTOU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8C9B5" w14:textId="6E9FA8E8" w:rsidR="00831BE3" w:rsidRDefault="00906D9D" w:rsidP="00313F0D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U15F x2 + SM2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EEA5D" w14:textId="2398B285" w:rsidR="00831BE3" w:rsidRDefault="00906D9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U15F x2 + SM2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1C1CF" w14:textId="2235DCAE" w:rsidR="00831BE3" w:rsidRDefault="00FB4C0E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CLAUDE M.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4FBBD" w14:textId="4369EA8A" w:rsidR="00831BE3" w:rsidRDefault="00906D9D" w:rsidP="00906D9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U14M B</w:t>
            </w:r>
          </w:p>
        </w:tc>
      </w:tr>
      <w:tr w:rsidR="00831BE3" w14:paraId="7B4763A9" w14:textId="77777777" w:rsidTr="001A0339">
        <w:trPr>
          <w:trHeight w:hRule="exact" w:val="380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EC4EA" w14:textId="77777777" w:rsidR="00831BE3" w:rsidRDefault="00831BE3" w:rsidP="000A4DE3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5199B" w14:textId="34FBCF26" w:rsidR="00831BE3" w:rsidRDefault="00906D9D" w:rsidP="00313F0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SM2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4058E" w14:textId="387C01C6" w:rsidR="00831BE3" w:rsidRDefault="00906D9D" w:rsidP="00313F0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19H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605E8" w14:textId="6FC4AFBF" w:rsidR="00831BE3" w:rsidRDefault="00906D9D" w:rsidP="00313F0D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POUZAUGES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D6FA6" w14:textId="4764F959" w:rsidR="00831BE3" w:rsidRDefault="00906D9D" w:rsidP="00313F0D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0E907" w14:textId="1F45D407" w:rsidR="00831BE3" w:rsidRDefault="00906D9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SF1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89472" w14:textId="6A7F9681" w:rsidR="00831BE3" w:rsidRDefault="00906D9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3D09F" w14:textId="2C02D297" w:rsidR="00831BE3" w:rsidRDefault="00906D9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831BE3" w14:paraId="67E32A1D" w14:textId="77777777" w:rsidTr="001A0339">
        <w:trPr>
          <w:trHeight w:hRule="exact" w:val="416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D3F49" w14:textId="77777777" w:rsidR="00831BE3" w:rsidRDefault="00831BE3" w:rsidP="000A4DE3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1C0D7" w14:textId="76F7EB35" w:rsidR="00831BE3" w:rsidRDefault="00906D9D" w:rsidP="00313F0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SF1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FD28B" w14:textId="522A97E9" w:rsidR="00831BE3" w:rsidRDefault="00906D9D" w:rsidP="001707E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21H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D018E" w14:textId="1E4035CC" w:rsidR="00831BE3" w:rsidRDefault="00906D9D" w:rsidP="00313F0D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BENET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15D01" w14:textId="7126D71E" w:rsidR="00831BE3" w:rsidRDefault="00906D9D" w:rsidP="00313F0D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9E6F3" w14:textId="2CBC2649" w:rsidR="00831BE3" w:rsidRDefault="00906D9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SM2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DCE38" w14:textId="65625F20" w:rsidR="00831BE3" w:rsidRDefault="00906D9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D214C" w14:textId="4BE71069" w:rsidR="00831BE3" w:rsidRDefault="00906D9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831BE3" w14:paraId="3DCB0730" w14:textId="77777777" w:rsidTr="00DA19DD">
        <w:trPr>
          <w:trHeight w:hRule="exact" w:val="515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37BA5" w14:textId="77777777" w:rsidR="00831BE3" w:rsidRDefault="00831BE3" w:rsidP="000A4DE3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B2C01" w14:textId="2DCCE30B" w:rsidR="00831BE3" w:rsidRDefault="00906D9D" w:rsidP="00313F0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10M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3EBA5" w14:textId="1DEC3981" w:rsidR="00831BE3" w:rsidRDefault="00906D9D" w:rsidP="00313F0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3E526" w14:textId="5427DFC9" w:rsidR="00831BE3" w:rsidRDefault="00906D9D" w:rsidP="00313F0D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ST ETIENNE DE MT LUC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A8BDE" w14:textId="141B6E27" w:rsidR="00831BE3" w:rsidRDefault="00906D9D" w:rsidP="00313F0D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U12M B x 2 + SF1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48BCE" w14:textId="39A92C95" w:rsidR="00831BE3" w:rsidRDefault="00906D9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U12M B x 2 + SF1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4349B" w14:textId="00F12540" w:rsidR="00831BE3" w:rsidRDefault="00FB4C0E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EMMANUEL A.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2DED2" w14:textId="7E1BD3EE" w:rsidR="00831BE3" w:rsidRDefault="00900B0F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U12M B</w:t>
            </w:r>
          </w:p>
        </w:tc>
      </w:tr>
      <w:tr w:rsidR="00831BE3" w14:paraId="6817D691" w14:textId="77777777" w:rsidTr="00DA19DD">
        <w:trPr>
          <w:trHeight w:hRule="exact" w:val="496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8E28D" w14:textId="77777777" w:rsidR="00831BE3" w:rsidRDefault="00831BE3" w:rsidP="000A4DE3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82BB0" w14:textId="662998A8" w:rsidR="00831BE3" w:rsidRDefault="00906D9D" w:rsidP="00906D9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12M B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0F16D" w14:textId="4E3DEB5A" w:rsidR="00831BE3" w:rsidRDefault="00906D9D" w:rsidP="00313F0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15H15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AD16B" w14:textId="4F1A1078" w:rsidR="00831BE3" w:rsidRDefault="00906D9D" w:rsidP="00313F0D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HERIC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0C227" w14:textId="298E68C6" w:rsidR="00831BE3" w:rsidRDefault="00900B0F" w:rsidP="00313F0D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U12M A x 2 + SF1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50233" w14:textId="6ED80261" w:rsidR="00831BE3" w:rsidRDefault="00900B0F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U10M B x 2 + SF1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2228F" w14:textId="55043711" w:rsidR="00831BE3" w:rsidRDefault="00FB4C0E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SOLENE G.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4C575" w14:textId="7EF865A5" w:rsidR="00831BE3" w:rsidRDefault="00900B0F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U10M B</w:t>
            </w:r>
          </w:p>
        </w:tc>
      </w:tr>
      <w:tr w:rsidR="00831BE3" w14:paraId="7A76703D" w14:textId="77777777" w:rsidTr="00906D9D">
        <w:trPr>
          <w:trHeight w:hRule="exact" w:val="427"/>
        </w:trPr>
        <w:tc>
          <w:tcPr>
            <w:tcW w:w="186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F7A4C" w14:textId="77777777" w:rsidR="00831BE3" w:rsidRDefault="00831BE3" w:rsidP="000A4DE3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3BEF5" w14:textId="22D2723F" w:rsidR="00831BE3" w:rsidRDefault="00906D9D" w:rsidP="00313F0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12M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16E88" w14:textId="2D9F88AC" w:rsidR="00831BE3" w:rsidRDefault="00906D9D" w:rsidP="00313F0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A33B8" w14:textId="4804BE20" w:rsidR="00831BE3" w:rsidRDefault="00906D9D" w:rsidP="00313F0D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CHABOSSIERE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EEB4A" w14:textId="5E4A9124" w:rsidR="00831BE3" w:rsidRDefault="00900B0F" w:rsidP="00313F0D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560BB" w14:textId="7E78AAAF" w:rsidR="00831BE3" w:rsidRDefault="00900B0F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U12M B x 2 + SF1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CC085" w14:textId="24F52272" w:rsidR="00831BE3" w:rsidRDefault="00FB4C0E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SEBASTIEN B.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29F50" w14:textId="69BC8CFD" w:rsidR="00831BE3" w:rsidRDefault="00900B0F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U12M A</w:t>
            </w:r>
          </w:p>
        </w:tc>
      </w:tr>
      <w:tr w:rsidR="00906D9D" w14:paraId="7D40DA5F" w14:textId="77777777" w:rsidTr="00FB4C0E">
        <w:trPr>
          <w:trHeight w:hRule="exact" w:val="764"/>
        </w:trPr>
        <w:tc>
          <w:tcPr>
            <w:tcW w:w="186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EA019" w14:textId="77777777" w:rsidR="00FB4C0E" w:rsidRDefault="00FB4C0E" w:rsidP="000A4DE3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DIMANCHE</w:t>
            </w:r>
          </w:p>
          <w:p w14:paraId="7F461823" w14:textId="600D3C49" w:rsidR="00906D9D" w:rsidRDefault="00906D9D" w:rsidP="000A4DE3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 5 MARS</w:t>
            </w:r>
          </w:p>
          <w:p w14:paraId="2F800769" w14:textId="7EB19FA2" w:rsidR="00906D9D" w:rsidRDefault="00906D9D" w:rsidP="000A4DE3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90662" w14:textId="1B691D54" w:rsidR="00906D9D" w:rsidRDefault="00906D9D" w:rsidP="00313F0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SM3</w:t>
            </w:r>
          </w:p>
        </w:tc>
        <w:tc>
          <w:tcPr>
            <w:tcW w:w="13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6C321" w14:textId="1322354F" w:rsidR="00906D9D" w:rsidRDefault="00906D9D" w:rsidP="00313F0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15H</w:t>
            </w:r>
          </w:p>
        </w:tc>
        <w:tc>
          <w:tcPr>
            <w:tcW w:w="27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8A78C" w14:textId="4DB62E42" w:rsidR="00906D9D" w:rsidRDefault="00906D9D" w:rsidP="00313F0D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CHATEAUBRIANT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0888A" w14:textId="579C9142" w:rsidR="00906D9D" w:rsidRDefault="00900B0F" w:rsidP="00313F0D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2F871" w14:textId="4072ACAC" w:rsidR="00906D9D" w:rsidRDefault="00FB4C0E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U17M x 2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1C684" w14:textId="086017C2" w:rsidR="00906D9D" w:rsidRDefault="00900B0F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ERIC G. 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98A07" w14:textId="5AD97B6F" w:rsidR="00906D9D" w:rsidRDefault="00900B0F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313F0D" w:rsidRPr="001A0339" w14:paraId="49E0695F" w14:textId="77777777" w:rsidTr="000A4DE3">
        <w:trPr>
          <w:trHeight w:hRule="exact" w:val="737"/>
        </w:trPr>
        <w:tc>
          <w:tcPr>
            <w:tcW w:w="16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03BBC" w14:textId="18623C66" w:rsidR="00313F0D" w:rsidRPr="001A0339" w:rsidRDefault="00313F0D" w:rsidP="000A4DE3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06D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</w:t>
            </w:r>
            <w:r w:rsidRPr="001A0339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US"/>
              </w:rPr>
              <w:t>MATCH À L’EXTERIEUR</w:t>
            </w:r>
            <w:r w:rsidRPr="001A033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 : </w:t>
            </w:r>
          </w:p>
        </w:tc>
      </w:tr>
    </w:tbl>
    <w:p w14:paraId="29FAD1DB" w14:textId="38DDD4C3" w:rsidR="00A96C65" w:rsidRDefault="00A96C65" w:rsidP="00CB3FC2">
      <w:pPr>
        <w:rPr>
          <w:lang w:val="en-US"/>
        </w:rPr>
      </w:pPr>
    </w:p>
    <w:p w14:paraId="3138212C" w14:textId="515D50C7" w:rsidR="00E96A90" w:rsidRDefault="00E96A90" w:rsidP="00CB3FC2">
      <w:pPr>
        <w:rPr>
          <w:lang w:val="en-US"/>
        </w:rPr>
      </w:pPr>
    </w:p>
    <w:p w14:paraId="03F0BA30" w14:textId="45237963" w:rsidR="00E96A90" w:rsidRDefault="00E96A90" w:rsidP="00CB3FC2">
      <w:pPr>
        <w:rPr>
          <w:lang w:val="en-US"/>
        </w:rPr>
      </w:pPr>
    </w:p>
    <w:p w14:paraId="7CF49C69" w14:textId="78FEA0F9" w:rsidR="00E96A90" w:rsidRDefault="00E96A90" w:rsidP="00CB3FC2">
      <w:pPr>
        <w:rPr>
          <w:lang w:val="en-US"/>
        </w:rPr>
      </w:pPr>
    </w:p>
    <w:p w14:paraId="5B725802" w14:textId="102A5B90" w:rsidR="00906D9D" w:rsidRDefault="0000307C" w:rsidP="00CB3FC2">
      <w:pPr>
        <w:rPr>
          <w:lang w:val="en-US"/>
        </w:rPr>
      </w:pPr>
      <w:r>
        <w:rPr>
          <w:b/>
          <w:bCs/>
          <w:noProof/>
          <w:sz w:val="26"/>
          <w:szCs w:val="26"/>
          <w:shd w:val="clear" w:color="auto" w:fill="81D41A"/>
        </w:rPr>
        <w:lastRenderedPageBreak/>
        <w:drawing>
          <wp:anchor distT="0" distB="0" distL="114300" distR="114300" simplePos="0" relativeHeight="251661312" behindDoc="1" locked="0" layoutInCell="1" allowOverlap="1" wp14:anchorId="25639D89" wp14:editId="15CD1C4C">
            <wp:simplePos x="0" y="0"/>
            <wp:positionH relativeFrom="column">
              <wp:posOffset>-578734</wp:posOffset>
            </wp:positionH>
            <wp:positionV relativeFrom="paragraph">
              <wp:posOffset>-237490</wp:posOffset>
            </wp:positionV>
            <wp:extent cx="2943362" cy="749158"/>
            <wp:effectExtent l="0" t="0" r="3038" b="142"/>
            <wp:wrapNone/>
            <wp:docPr id="2" name="Image 12" descr="Une image contenant texte&#10;&#10;Description générée avec un niveau de confiance élev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362" cy="749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C37DF93" w14:textId="5688B4E3" w:rsidR="0000307C" w:rsidRDefault="0000307C" w:rsidP="00CB3FC2">
      <w:pPr>
        <w:rPr>
          <w:lang w:val="en-US"/>
        </w:rPr>
      </w:pPr>
    </w:p>
    <w:p w14:paraId="559041EE" w14:textId="5852848A" w:rsidR="0000307C" w:rsidRDefault="0000307C" w:rsidP="00CB3FC2">
      <w:pPr>
        <w:rPr>
          <w:lang w:val="en-US"/>
        </w:rPr>
      </w:pPr>
    </w:p>
    <w:p w14:paraId="5BDE20A9" w14:textId="594D93C2" w:rsidR="0000307C" w:rsidRDefault="0000307C" w:rsidP="00CB3FC2">
      <w:pPr>
        <w:rPr>
          <w:lang w:val="en-US"/>
        </w:rPr>
      </w:pPr>
    </w:p>
    <w:p w14:paraId="427A7047" w14:textId="77777777" w:rsidR="00906D9D" w:rsidRPr="001A0339" w:rsidRDefault="00906D9D" w:rsidP="00CB3FC2">
      <w:pPr>
        <w:rPr>
          <w:lang w:val="en-US"/>
        </w:rPr>
      </w:pPr>
    </w:p>
    <w:p w14:paraId="301076E9" w14:textId="4BD2F0FD" w:rsidR="00110838" w:rsidRPr="001A0339" w:rsidRDefault="00110838">
      <w:pPr>
        <w:rPr>
          <w:lang w:val="en-US"/>
        </w:rPr>
      </w:pPr>
    </w:p>
    <w:tbl>
      <w:tblPr>
        <w:tblW w:w="16326" w:type="dxa"/>
        <w:tblInd w:w="-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1472"/>
        <w:gridCol w:w="1359"/>
        <w:gridCol w:w="2706"/>
        <w:gridCol w:w="2552"/>
        <w:gridCol w:w="2409"/>
        <w:gridCol w:w="1840"/>
        <w:gridCol w:w="2122"/>
      </w:tblGrid>
      <w:tr w:rsidR="00022C5C" w14:paraId="357FF972" w14:textId="77777777" w:rsidTr="002062B2">
        <w:trPr>
          <w:trHeight w:hRule="exact" w:val="680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D6C0B" w14:textId="77777777" w:rsidR="00022C5C" w:rsidRDefault="00022C5C" w:rsidP="000A2180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569D69" w14:textId="77777777" w:rsidR="00022C5C" w:rsidRDefault="00022C5C" w:rsidP="000A2180">
            <w:pPr>
              <w:pStyle w:val="Standard"/>
              <w:spacing w:before="57" w:after="217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1C6EC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991649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8E475" w14:textId="77777777" w:rsidR="00022C5C" w:rsidRDefault="00022C5C" w:rsidP="000A2180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14:paraId="7B6132BE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4A5D9" w14:textId="77777777" w:rsidR="00022C5C" w:rsidRDefault="00022C5C" w:rsidP="000A2180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14:paraId="10BB555E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6C153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3869C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022C5C" w14:paraId="6B28171B" w14:textId="77777777" w:rsidTr="002062B2">
        <w:trPr>
          <w:trHeight w:hRule="exact" w:val="510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70402" w14:textId="63819997" w:rsidR="00CB3FC2" w:rsidRDefault="00A72272" w:rsidP="00CB3FC2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SAMEDI</w:t>
            </w:r>
          </w:p>
          <w:p w14:paraId="0142A3E1" w14:textId="77777777" w:rsidR="00E96A90" w:rsidRDefault="00C10C92" w:rsidP="00CB3FC2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11</w:t>
            </w:r>
          </w:p>
          <w:p w14:paraId="09915E0A" w14:textId="53A7E3D3" w:rsidR="00C10C92" w:rsidRPr="00022C5C" w:rsidRDefault="00C10C92" w:rsidP="00CB3FC2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MARS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D14E05" w14:textId="4696B7C0" w:rsidR="00022C5C" w:rsidRDefault="00900B0F" w:rsidP="002062B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U17F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AAEBFD" w14:textId="0838FF5D" w:rsidR="00022C5C" w:rsidRDefault="00900B0F" w:rsidP="002062B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307C">
              <w:rPr>
                <w:color w:val="000000"/>
              </w:rPr>
              <w:t>4</w:t>
            </w:r>
            <w:r>
              <w:rPr>
                <w:color w:val="000000"/>
              </w:rPr>
              <w:t>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BF80A" w14:textId="2B4E64FA" w:rsidR="00022C5C" w:rsidRDefault="00900B0F" w:rsidP="002062B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AUBIGNY MOUTIER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77B24" w14:textId="076D3A0A" w:rsidR="00022C5C" w:rsidRDefault="0000307C" w:rsidP="00900B0F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U17M x 2 + SM3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9BDB69" w14:textId="33F66DCE" w:rsidR="00022C5C" w:rsidRDefault="0000307C" w:rsidP="00900B0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U17M</w:t>
            </w:r>
            <w:r w:rsidR="00900B0F">
              <w:rPr>
                <w:color w:val="000000"/>
                <w:sz w:val="20"/>
                <w:szCs w:val="20"/>
              </w:rPr>
              <w:t xml:space="preserve"> x 2</w:t>
            </w:r>
            <w:r>
              <w:rPr>
                <w:color w:val="000000"/>
                <w:sz w:val="20"/>
                <w:szCs w:val="20"/>
              </w:rPr>
              <w:t xml:space="preserve"> + SM3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3D21FD" w14:textId="7842C5D4" w:rsidR="00022C5C" w:rsidRDefault="00FB4C0E" w:rsidP="00900B0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DAE65" w14:textId="77261AC2" w:rsidR="00022C5C" w:rsidRDefault="00900B0F" w:rsidP="00900B0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U17</w:t>
            </w:r>
            <w:r w:rsidR="0000307C">
              <w:rPr>
                <w:color w:val="000000"/>
                <w:sz w:val="20"/>
                <w:szCs w:val="20"/>
              </w:rPr>
              <w:t>F</w:t>
            </w:r>
          </w:p>
        </w:tc>
      </w:tr>
      <w:tr w:rsidR="0000307C" w14:paraId="0FAE23E6" w14:textId="77777777" w:rsidTr="002062B2">
        <w:trPr>
          <w:trHeight w:hRule="exact" w:val="51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306C8" w14:textId="77777777" w:rsidR="0000307C" w:rsidRDefault="0000307C" w:rsidP="00CB3FC2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47F5B5" w14:textId="5190A518" w:rsidR="0000307C" w:rsidRDefault="0000307C" w:rsidP="002062B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U17M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A9EC6F" w14:textId="6C391B6B" w:rsidR="0000307C" w:rsidRDefault="0000307C" w:rsidP="002062B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02355" w14:textId="40589BAB" w:rsidR="0000307C" w:rsidRDefault="0000307C" w:rsidP="002062B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BOUGUENAIS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858E3" w14:textId="6E327CD2" w:rsidR="0000307C" w:rsidRDefault="0000307C" w:rsidP="00900B0F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36AA40" w14:textId="6435862B" w:rsidR="0000307C" w:rsidRDefault="0000307C" w:rsidP="00900B0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U17F x 2 + SF2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2E0C0E" w14:textId="23F23F39" w:rsidR="0000307C" w:rsidRDefault="0000307C" w:rsidP="00900B0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912E68" w14:textId="317C1B00" w:rsidR="0000307C" w:rsidRDefault="0000307C" w:rsidP="00900B0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U17M</w:t>
            </w:r>
          </w:p>
        </w:tc>
      </w:tr>
      <w:tr w:rsidR="00022C5C" w14:paraId="6F710B1B" w14:textId="77777777" w:rsidTr="002062B2">
        <w:trPr>
          <w:trHeight w:hRule="exact" w:val="51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B4C68" w14:textId="77777777" w:rsidR="00022C5C" w:rsidRDefault="00022C5C" w:rsidP="000A2180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7F3DAC" w14:textId="77530125" w:rsidR="00022C5C" w:rsidRDefault="00900B0F" w:rsidP="002062B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SM3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6DCE1F" w14:textId="3A19EBFB" w:rsidR="00022C5C" w:rsidRDefault="00900B0F" w:rsidP="002062B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19H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93E8D" w14:textId="39FBD892" w:rsidR="00022C5C" w:rsidRDefault="00900B0F" w:rsidP="002062B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VERTOU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15F0B" w14:textId="0DDECBE6" w:rsidR="00022C5C" w:rsidRDefault="00900B0F" w:rsidP="00900B0F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80F32" w14:textId="13241D97" w:rsidR="00022C5C" w:rsidRDefault="00900B0F" w:rsidP="00900B0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SF2 x2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0BE813" w14:textId="11D21B42" w:rsidR="00022C5C" w:rsidRDefault="00FB4C0E" w:rsidP="00900B0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D304EF" w14:textId="5F7478BB" w:rsidR="00022C5C" w:rsidRDefault="00900B0F" w:rsidP="00900B0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022C5C" w14:paraId="29557287" w14:textId="77777777" w:rsidTr="002062B2">
        <w:trPr>
          <w:trHeight w:hRule="exact" w:val="51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3F32F" w14:textId="77777777" w:rsidR="00022C5C" w:rsidRDefault="00022C5C" w:rsidP="000A2180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552CF7" w14:textId="5E98E266" w:rsidR="00022C5C" w:rsidRDefault="00900B0F" w:rsidP="002062B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SF2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AABFDE" w14:textId="14E20605" w:rsidR="00022C5C" w:rsidRDefault="00900B0F" w:rsidP="002062B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21H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F9411" w14:textId="7A6F9553" w:rsidR="00022C5C" w:rsidRDefault="00900B0F" w:rsidP="002062B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MACHECOUL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04A02" w14:textId="60F0A4E6" w:rsidR="00022C5C" w:rsidRDefault="00900B0F" w:rsidP="00900B0F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9415E7" w14:textId="1F85E597" w:rsidR="00022C5C" w:rsidRDefault="00900B0F" w:rsidP="00900B0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SM3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191D54" w14:textId="4F2CA44B" w:rsidR="00022C5C" w:rsidRDefault="00FB4C0E" w:rsidP="00900B0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86F442" w14:textId="3248A68A" w:rsidR="00022C5C" w:rsidRDefault="00900B0F" w:rsidP="00900B0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022C5C" w:rsidRPr="001A0339" w14:paraId="3325945B" w14:textId="77777777" w:rsidTr="000A2180">
        <w:trPr>
          <w:trHeight w:hRule="exact" w:val="764"/>
        </w:trPr>
        <w:tc>
          <w:tcPr>
            <w:tcW w:w="163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84616" w14:textId="50C345A9" w:rsidR="00022C5C" w:rsidRPr="001A0339" w:rsidRDefault="00022C5C" w:rsidP="000A2180">
            <w:pPr>
              <w:pStyle w:val="Standard"/>
              <w:spacing w:after="0" w:line="276" w:lineRule="auto"/>
            </w:pPr>
            <w:r w:rsidRPr="001A0339">
              <w:rPr>
                <w:rFonts w:ascii="Arial" w:hAnsi="Arial"/>
                <w:color w:val="000000"/>
              </w:rPr>
              <w:t xml:space="preserve">                             </w:t>
            </w:r>
            <w:r w:rsidRPr="001A0339">
              <w:rPr>
                <w:rFonts w:ascii="Arial" w:hAnsi="Arial"/>
                <w:color w:val="000000"/>
                <w:u w:val="single"/>
              </w:rPr>
              <w:t>MATCH A L’EXTERIEUR :</w:t>
            </w:r>
            <w:r w:rsidRPr="001A0339">
              <w:rPr>
                <w:rFonts w:ascii="Arial" w:hAnsi="Arial"/>
                <w:color w:val="000000"/>
              </w:rPr>
              <w:t xml:space="preserve">  </w:t>
            </w:r>
          </w:p>
        </w:tc>
      </w:tr>
    </w:tbl>
    <w:p w14:paraId="26E8C6B6" w14:textId="274A0878" w:rsidR="00031091" w:rsidRPr="001A0339" w:rsidRDefault="00031091" w:rsidP="00022C5C">
      <w:pPr>
        <w:widowControl/>
        <w:suppressAutoHyphens w:val="0"/>
        <w:autoSpaceDN/>
        <w:textAlignment w:val="auto"/>
      </w:pPr>
    </w:p>
    <w:p w14:paraId="5E33B08B" w14:textId="77777777" w:rsidR="00031091" w:rsidRPr="001A0339" w:rsidRDefault="00031091">
      <w:pPr>
        <w:widowControl/>
        <w:suppressAutoHyphens w:val="0"/>
        <w:autoSpaceDN/>
        <w:textAlignment w:val="auto"/>
      </w:pPr>
      <w:r w:rsidRPr="001A0339">
        <w:br w:type="page"/>
      </w:r>
    </w:p>
    <w:tbl>
      <w:tblPr>
        <w:tblpPr w:leftFromText="141" w:rightFromText="141" w:horzAnchor="margin" w:tblpXSpec="center" w:tblpY="3295"/>
        <w:tblW w:w="163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473"/>
        <w:gridCol w:w="1359"/>
        <w:gridCol w:w="2706"/>
        <w:gridCol w:w="2552"/>
        <w:gridCol w:w="2409"/>
        <w:gridCol w:w="1840"/>
        <w:gridCol w:w="2120"/>
      </w:tblGrid>
      <w:tr w:rsidR="00031091" w14:paraId="1684B8FF" w14:textId="77777777" w:rsidTr="004B7397">
        <w:trPr>
          <w:trHeight w:hRule="exact" w:val="680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8B33F" w14:textId="77777777" w:rsidR="00031091" w:rsidRDefault="00031091" w:rsidP="004B7397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lastRenderedPageBreak/>
              <w:t>Date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D116D4" w14:textId="77777777" w:rsidR="00031091" w:rsidRDefault="00031091" w:rsidP="004B7397">
            <w:pPr>
              <w:pStyle w:val="Standard"/>
              <w:spacing w:before="57" w:after="217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5C3E5" w14:textId="77777777" w:rsidR="00031091" w:rsidRDefault="00031091" w:rsidP="004B7397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18F97D" w14:textId="77777777" w:rsidR="00031091" w:rsidRDefault="00031091" w:rsidP="004B7397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80D52" w14:textId="77777777" w:rsidR="00031091" w:rsidRDefault="00031091" w:rsidP="004B7397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14:paraId="7B93E59E" w14:textId="77777777" w:rsidR="00031091" w:rsidRDefault="00031091" w:rsidP="004B7397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CCEA3" w14:textId="77777777" w:rsidR="00031091" w:rsidRDefault="00031091" w:rsidP="004B7397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14:paraId="78F0474F" w14:textId="77777777" w:rsidR="00031091" w:rsidRDefault="00031091" w:rsidP="004B7397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CAAE5" w14:textId="77777777" w:rsidR="00031091" w:rsidRDefault="00031091" w:rsidP="004B7397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64DD25" w14:textId="77777777" w:rsidR="00031091" w:rsidRDefault="00031091" w:rsidP="004B7397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031091" w14:paraId="48142DEC" w14:textId="77777777" w:rsidTr="004B7397">
        <w:trPr>
          <w:trHeight w:hRule="exact" w:val="459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9DF7B" w14:textId="77777777" w:rsidR="00031091" w:rsidRDefault="00031091" w:rsidP="004B7397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  <w:p w14:paraId="01BF7184" w14:textId="77777777" w:rsidR="00031091" w:rsidRDefault="00031091" w:rsidP="004B7397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  <w:p w14:paraId="287283EF" w14:textId="77777777" w:rsidR="00031091" w:rsidRDefault="00031091" w:rsidP="004B7397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SAMEDI </w:t>
            </w:r>
          </w:p>
          <w:p w14:paraId="4C3C3D65" w14:textId="43880346" w:rsidR="00031091" w:rsidRDefault="00C10C92" w:rsidP="004B7397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18</w:t>
            </w:r>
          </w:p>
          <w:p w14:paraId="53F26F9E" w14:textId="0E0D3CAD" w:rsidR="00C10C92" w:rsidRDefault="00C10C92" w:rsidP="004B7397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MARS</w:t>
            </w:r>
          </w:p>
          <w:p w14:paraId="3E0C26CE" w14:textId="77777777" w:rsidR="00031091" w:rsidRDefault="00031091" w:rsidP="004B7397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  <w:p w14:paraId="003874CD" w14:textId="77777777" w:rsidR="00031091" w:rsidRDefault="00031091" w:rsidP="004B7397">
            <w:pPr>
              <w:pStyle w:val="Standard"/>
              <w:spacing w:after="0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58ADB" w14:textId="60F5D5CA" w:rsidR="00031091" w:rsidRDefault="00900B0F" w:rsidP="004B739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U10M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CB7BE" w14:textId="24BA30C2" w:rsidR="00031091" w:rsidRDefault="00900B0F" w:rsidP="004B7397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1E777" w14:textId="396F8D04" w:rsidR="00031091" w:rsidRDefault="00900B0F" w:rsidP="004B7397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REZE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9C4C8" w14:textId="2CE94F5F" w:rsidR="00031091" w:rsidRDefault="009935BE" w:rsidP="004B7397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U14M B x 2 + SM2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EEC92" w14:textId="7978B16B" w:rsidR="00031091" w:rsidRDefault="009935BE" w:rsidP="004B73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U11F A x 2 + SM2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6748E" w14:textId="051FDC3F" w:rsidR="00031091" w:rsidRDefault="00FB4C0E" w:rsidP="004B73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EMMANUEL A.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24B6B" w14:textId="5AE2A693" w:rsidR="00031091" w:rsidRDefault="009935BE" w:rsidP="004B73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U11F A</w:t>
            </w:r>
          </w:p>
        </w:tc>
      </w:tr>
      <w:tr w:rsidR="00031091" w14:paraId="6D885C3C" w14:textId="77777777" w:rsidTr="004B7397">
        <w:trPr>
          <w:trHeight w:hRule="exact" w:val="397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29FB5" w14:textId="77777777" w:rsidR="00031091" w:rsidRDefault="00031091" w:rsidP="004B7397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5CEF4" w14:textId="7014CA0B" w:rsidR="00031091" w:rsidRDefault="009935BE" w:rsidP="004B739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U11F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12534" w14:textId="78E46DD5" w:rsidR="00031091" w:rsidRDefault="009935BE" w:rsidP="004B7397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D2F6D" w14:textId="541302B2" w:rsidR="00031091" w:rsidRDefault="009935BE" w:rsidP="004B7397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ST PAZANNE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16C40" w14:textId="2AEA4079" w:rsidR="00031091" w:rsidRDefault="009935BE" w:rsidP="004B7397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U14M B x 2 + SM2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28C44" w14:textId="266CD68B" w:rsidR="00031091" w:rsidRPr="0081417A" w:rsidRDefault="009935BE" w:rsidP="004B7397">
            <w:pPr>
              <w:pStyle w:val="Standard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U10M B x 2 + SM2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C15AC" w14:textId="7B611D41" w:rsidR="00031091" w:rsidRDefault="009935BE" w:rsidP="004B73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ALEXANDRE M.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842D2" w14:textId="1B8D2784" w:rsidR="00031091" w:rsidRDefault="009935BE" w:rsidP="004B73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PARENT U10M B </w:t>
            </w:r>
          </w:p>
        </w:tc>
      </w:tr>
      <w:tr w:rsidR="00031091" w14:paraId="67720B43" w14:textId="77777777" w:rsidTr="004B7397">
        <w:trPr>
          <w:trHeight w:hRule="exact" w:val="507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76402" w14:textId="77777777" w:rsidR="00031091" w:rsidRDefault="00031091" w:rsidP="004B7397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45E19" w14:textId="689807BF" w:rsidR="00031091" w:rsidRDefault="009935BE" w:rsidP="004B739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U14M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A8F7D" w14:textId="73207D71" w:rsidR="00031091" w:rsidRDefault="009935BE" w:rsidP="004B7397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16H30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FA746" w14:textId="6B65D860" w:rsidR="00031091" w:rsidRDefault="009935BE" w:rsidP="004B7397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ST ETIENNE DE MT LUC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0DB61" w14:textId="2C3B9AE8" w:rsidR="00031091" w:rsidRDefault="009935BE" w:rsidP="004B7397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U15F x 2 + SM2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D05DB" w14:textId="1E95C469" w:rsidR="00031091" w:rsidRDefault="009935BE" w:rsidP="004B73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U11F A x 2 + SM2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698CD" w14:textId="0851EB2C" w:rsidR="00031091" w:rsidRDefault="00FB4C0E" w:rsidP="004B73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CLAUDE M.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095DC" w14:textId="3C374636" w:rsidR="00031091" w:rsidRDefault="009935BE" w:rsidP="004B73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U15F</w:t>
            </w:r>
          </w:p>
        </w:tc>
      </w:tr>
      <w:tr w:rsidR="00031091" w14:paraId="5AAF1842" w14:textId="77777777" w:rsidTr="004B7397">
        <w:trPr>
          <w:trHeight w:hRule="exact" w:val="516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6EA39" w14:textId="77777777" w:rsidR="00031091" w:rsidRDefault="00031091" w:rsidP="004B7397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46139" w14:textId="32CDE442" w:rsidR="00031091" w:rsidRDefault="009935BE" w:rsidP="004B739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U15F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2C3B6" w14:textId="2D6ACFBB" w:rsidR="00031091" w:rsidRDefault="009935BE" w:rsidP="004B7397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18H30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B0EA2" w14:textId="296C6D94" w:rsidR="00031091" w:rsidRDefault="009935BE" w:rsidP="004B7397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MONTBERT/AIGREFEUILLE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D3DCF" w14:textId="1C72D65D" w:rsidR="00031091" w:rsidRDefault="009935BE" w:rsidP="004B7397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909B1" w14:textId="33314CEB" w:rsidR="00031091" w:rsidRDefault="009935BE" w:rsidP="004B73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U14M B x 2 + SM2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57677" w14:textId="5880AF61" w:rsidR="00031091" w:rsidRDefault="009935BE" w:rsidP="004B73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ARMELLE D.G.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E5852" w14:textId="1A3D0AA4" w:rsidR="00031091" w:rsidRDefault="009935BE" w:rsidP="004B73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PARENT U14M B </w:t>
            </w:r>
          </w:p>
        </w:tc>
      </w:tr>
      <w:tr w:rsidR="00031091" w14:paraId="7193CFF6" w14:textId="77777777" w:rsidTr="004B7397">
        <w:trPr>
          <w:trHeight w:hRule="exact" w:val="510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27273" w14:textId="77777777" w:rsidR="00031091" w:rsidRDefault="00031091" w:rsidP="004B7397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D4A6B" w14:textId="35BE0748" w:rsidR="00031091" w:rsidRDefault="009935BE" w:rsidP="004B739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SM2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CBDE5" w14:textId="127CA634" w:rsidR="00031091" w:rsidRDefault="009935BE" w:rsidP="004B7397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20H30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DB78F" w14:textId="525A647C" w:rsidR="00031091" w:rsidRDefault="009935BE" w:rsidP="004B7397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CONNERE/VIBRAYE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7B9B9" w14:textId="06519306" w:rsidR="00031091" w:rsidRDefault="009935BE" w:rsidP="004B7397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CC0B5" w14:textId="1BDCCEBD" w:rsidR="00031091" w:rsidRDefault="009935BE" w:rsidP="004B73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U15F x 2 + CLÉMENTINE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992B4" w14:textId="2F8D4E59" w:rsidR="00031091" w:rsidRDefault="00FB4C0E" w:rsidP="004B73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STEEVEN F.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DF102" w14:textId="40163B64" w:rsidR="00031091" w:rsidRDefault="009935BE" w:rsidP="004B739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031091" w:rsidRPr="000915A4" w14:paraId="7C4448EE" w14:textId="77777777" w:rsidTr="004B7397">
        <w:trPr>
          <w:trHeight w:hRule="exact" w:val="737"/>
        </w:trPr>
        <w:tc>
          <w:tcPr>
            <w:tcW w:w="16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99E8C" w14:textId="572A91D2" w:rsidR="00031091" w:rsidRPr="000915A4" w:rsidRDefault="00031091" w:rsidP="004B739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15A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</w:t>
            </w:r>
            <w:r w:rsidRPr="000915A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MATCH À L’EXTERIEUR</w:t>
            </w:r>
            <w:r w:rsidRPr="000915A4">
              <w:rPr>
                <w:rFonts w:ascii="Arial" w:hAnsi="Arial" w:cs="Arial"/>
                <w:color w:val="000000"/>
                <w:sz w:val="20"/>
                <w:szCs w:val="20"/>
              </w:rPr>
              <w:t xml:space="preserve"> : </w:t>
            </w:r>
          </w:p>
        </w:tc>
      </w:tr>
    </w:tbl>
    <w:p w14:paraId="6BD36156" w14:textId="70160B00" w:rsidR="00022C5C" w:rsidRDefault="00022C5C" w:rsidP="00022C5C">
      <w:pPr>
        <w:widowControl/>
        <w:suppressAutoHyphens w:val="0"/>
        <w:autoSpaceDN/>
        <w:textAlignment w:val="auto"/>
      </w:pPr>
    </w:p>
    <w:p w14:paraId="18B0EF52" w14:textId="61E5F3DB" w:rsidR="00E96A90" w:rsidRDefault="00E96A90" w:rsidP="00022C5C">
      <w:pPr>
        <w:widowControl/>
        <w:suppressAutoHyphens w:val="0"/>
        <w:autoSpaceDN/>
        <w:textAlignment w:val="auto"/>
      </w:pPr>
    </w:p>
    <w:p w14:paraId="4DC90355" w14:textId="3391A780" w:rsidR="00E96A90" w:rsidRDefault="00E96A90" w:rsidP="00022C5C">
      <w:pPr>
        <w:widowControl/>
        <w:suppressAutoHyphens w:val="0"/>
        <w:autoSpaceDN/>
        <w:textAlignment w:val="auto"/>
      </w:pPr>
    </w:p>
    <w:p w14:paraId="75D3A83F" w14:textId="53EA756B" w:rsidR="00E96A90" w:rsidRDefault="00E96A90" w:rsidP="00022C5C">
      <w:pPr>
        <w:widowControl/>
        <w:suppressAutoHyphens w:val="0"/>
        <w:autoSpaceDN/>
        <w:textAlignment w:val="auto"/>
      </w:pPr>
    </w:p>
    <w:p w14:paraId="64A75F83" w14:textId="04081609" w:rsidR="00E96A90" w:rsidRDefault="00E96A90" w:rsidP="00022C5C">
      <w:pPr>
        <w:widowControl/>
        <w:suppressAutoHyphens w:val="0"/>
        <w:autoSpaceDN/>
        <w:textAlignment w:val="auto"/>
      </w:pPr>
    </w:p>
    <w:p w14:paraId="45420AE5" w14:textId="127E8894" w:rsidR="00E96A90" w:rsidRDefault="004B7397" w:rsidP="00022C5C">
      <w:pPr>
        <w:widowControl/>
        <w:suppressAutoHyphens w:val="0"/>
        <w:autoSpaceDN/>
        <w:textAlignment w:val="auto"/>
      </w:pPr>
      <w:r>
        <w:rPr>
          <w:b/>
          <w:bCs/>
          <w:noProof/>
          <w:sz w:val="26"/>
          <w:szCs w:val="26"/>
          <w:shd w:val="clear" w:color="auto" w:fill="81D41A"/>
        </w:rPr>
        <w:drawing>
          <wp:anchor distT="0" distB="0" distL="114300" distR="114300" simplePos="0" relativeHeight="251663360" behindDoc="1" locked="0" layoutInCell="1" allowOverlap="1" wp14:anchorId="1B4A5083" wp14:editId="0CFF74A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43362" cy="749158"/>
            <wp:effectExtent l="0" t="0" r="3038" b="142"/>
            <wp:wrapNone/>
            <wp:docPr id="3" name="Image 12" descr="Une image contenant texte&#10;&#10;Description générée avec un niveau de confiance élev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362" cy="749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4ABD39F" w14:textId="1EE249BD" w:rsidR="00E96A90" w:rsidRDefault="00E96A90" w:rsidP="00022C5C">
      <w:pPr>
        <w:widowControl/>
        <w:suppressAutoHyphens w:val="0"/>
        <w:autoSpaceDN/>
        <w:textAlignment w:val="auto"/>
      </w:pPr>
    </w:p>
    <w:p w14:paraId="6A339C5E" w14:textId="5902B1A4" w:rsidR="00E96A90" w:rsidRDefault="00E96A90" w:rsidP="00022C5C">
      <w:pPr>
        <w:widowControl/>
        <w:suppressAutoHyphens w:val="0"/>
        <w:autoSpaceDN/>
        <w:textAlignment w:val="auto"/>
      </w:pPr>
    </w:p>
    <w:p w14:paraId="5765C535" w14:textId="764B59EB" w:rsidR="00E96A90" w:rsidRDefault="00E96A90" w:rsidP="00022C5C">
      <w:pPr>
        <w:widowControl/>
        <w:suppressAutoHyphens w:val="0"/>
        <w:autoSpaceDN/>
        <w:textAlignment w:val="auto"/>
      </w:pPr>
    </w:p>
    <w:p w14:paraId="43C57A24" w14:textId="09EB94F8" w:rsidR="00E96A90" w:rsidRDefault="00E96A90" w:rsidP="00022C5C">
      <w:pPr>
        <w:widowControl/>
        <w:suppressAutoHyphens w:val="0"/>
        <w:autoSpaceDN/>
        <w:textAlignment w:val="auto"/>
      </w:pPr>
    </w:p>
    <w:p w14:paraId="2DBE9210" w14:textId="02F62A7C" w:rsidR="00E96A90" w:rsidRDefault="00E96A90" w:rsidP="00022C5C">
      <w:pPr>
        <w:widowControl/>
        <w:suppressAutoHyphens w:val="0"/>
        <w:autoSpaceDN/>
        <w:textAlignment w:val="auto"/>
      </w:pPr>
    </w:p>
    <w:p w14:paraId="38C89324" w14:textId="01C1997C" w:rsidR="00E96A90" w:rsidRDefault="00E96A90" w:rsidP="00022C5C">
      <w:pPr>
        <w:widowControl/>
        <w:suppressAutoHyphens w:val="0"/>
        <w:autoSpaceDN/>
        <w:textAlignment w:val="auto"/>
      </w:pPr>
    </w:p>
    <w:p w14:paraId="7B29E683" w14:textId="117D1FD7" w:rsidR="00E96A90" w:rsidRDefault="00E96A90" w:rsidP="00022C5C">
      <w:pPr>
        <w:widowControl/>
        <w:suppressAutoHyphens w:val="0"/>
        <w:autoSpaceDN/>
        <w:textAlignment w:val="auto"/>
      </w:pPr>
    </w:p>
    <w:p w14:paraId="083B230C" w14:textId="5FBC2FB7" w:rsidR="00E96A90" w:rsidRDefault="00E96A90" w:rsidP="00022C5C">
      <w:pPr>
        <w:widowControl/>
        <w:suppressAutoHyphens w:val="0"/>
        <w:autoSpaceDN/>
        <w:textAlignment w:val="auto"/>
      </w:pPr>
    </w:p>
    <w:p w14:paraId="517F6DB3" w14:textId="20A04D49" w:rsidR="00E96A90" w:rsidRDefault="00E96A90" w:rsidP="00022C5C">
      <w:pPr>
        <w:widowControl/>
        <w:suppressAutoHyphens w:val="0"/>
        <w:autoSpaceDN/>
        <w:textAlignment w:val="auto"/>
      </w:pPr>
    </w:p>
    <w:p w14:paraId="40C1BA84" w14:textId="77777777" w:rsidR="00E96A90" w:rsidRDefault="00E96A90" w:rsidP="00022C5C">
      <w:pPr>
        <w:widowControl/>
        <w:suppressAutoHyphens w:val="0"/>
        <w:autoSpaceDN/>
        <w:textAlignment w:val="auto"/>
      </w:pPr>
    </w:p>
    <w:tbl>
      <w:tblPr>
        <w:tblW w:w="16326" w:type="dxa"/>
        <w:tblInd w:w="-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473"/>
        <w:gridCol w:w="1359"/>
        <w:gridCol w:w="2706"/>
        <w:gridCol w:w="2552"/>
        <w:gridCol w:w="2409"/>
        <w:gridCol w:w="1840"/>
        <w:gridCol w:w="2120"/>
      </w:tblGrid>
      <w:tr w:rsidR="00E96A90" w14:paraId="5229C83C" w14:textId="77777777" w:rsidTr="00D57B92">
        <w:trPr>
          <w:trHeight w:hRule="exact" w:val="680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2D686" w14:textId="77777777" w:rsidR="00E96A90" w:rsidRDefault="00E96A90" w:rsidP="00D57B92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lastRenderedPageBreak/>
              <w:t>Date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1C8A33" w14:textId="77777777" w:rsidR="00E96A90" w:rsidRDefault="00E96A90" w:rsidP="00D57B92">
            <w:pPr>
              <w:pStyle w:val="Standard"/>
              <w:spacing w:before="57" w:after="217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EB738" w14:textId="77777777" w:rsidR="00E96A90" w:rsidRDefault="00E96A90" w:rsidP="00D57B92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F7C061" w14:textId="77777777" w:rsidR="00E96A90" w:rsidRDefault="00E96A90" w:rsidP="00D57B92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C0568" w14:textId="77777777" w:rsidR="00E96A90" w:rsidRDefault="00E96A90" w:rsidP="00D57B92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14:paraId="76883B26" w14:textId="77777777" w:rsidR="00E96A90" w:rsidRDefault="00E96A90" w:rsidP="00D57B92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20EDF" w14:textId="77777777" w:rsidR="00E96A90" w:rsidRDefault="00E96A90" w:rsidP="00D57B92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14:paraId="5E117AC5" w14:textId="77777777" w:rsidR="00E96A90" w:rsidRDefault="00E96A90" w:rsidP="00D57B92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FB7C6" w14:textId="77777777" w:rsidR="00E96A90" w:rsidRDefault="00E96A90" w:rsidP="00D57B92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5A0977" w14:textId="77777777" w:rsidR="00E96A90" w:rsidRDefault="00E96A90" w:rsidP="00D57B92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E96A90" w14:paraId="274A5B8F" w14:textId="77777777" w:rsidTr="00D57B92">
        <w:trPr>
          <w:trHeight w:hRule="exact" w:val="459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393DE" w14:textId="77777777" w:rsidR="00E96A90" w:rsidRDefault="00E96A90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  <w:p w14:paraId="467C7EF8" w14:textId="77777777" w:rsidR="00E96A90" w:rsidRDefault="00E96A90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  <w:p w14:paraId="311FC956" w14:textId="77777777" w:rsidR="00E96A90" w:rsidRDefault="00E96A90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SAMEDI </w:t>
            </w:r>
          </w:p>
          <w:p w14:paraId="41FD3D67" w14:textId="702284EC" w:rsidR="00E96A90" w:rsidRDefault="00C10C92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25 </w:t>
            </w:r>
          </w:p>
          <w:p w14:paraId="6DE098DD" w14:textId="55803219" w:rsidR="00E96A90" w:rsidRDefault="00C10C92" w:rsidP="00C10C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MARS</w:t>
            </w:r>
          </w:p>
          <w:p w14:paraId="5C555403" w14:textId="77777777" w:rsidR="00E96A90" w:rsidRDefault="00E96A90" w:rsidP="00D57B92">
            <w:pPr>
              <w:pStyle w:val="Standard"/>
              <w:spacing w:after="0"/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4EF80" w14:textId="719DA6B1" w:rsidR="00E96A90" w:rsidRDefault="00A50DEB" w:rsidP="00D57B9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U13F B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4D75F" w14:textId="019A8E10" w:rsidR="00E96A90" w:rsidRDefault="00A50DEB" w:rsidP="00D57B9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71121" w14:textId="5B81C014" w:rsidR="00E96A90" w:rsidRDefault="00A50DEB" w:rsidP="00D57B9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HERIC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912FA" w14:textId="0699BFC9" w:rsidR="00E96A90" w:rsidRDefault="00A50DEB" w:rsidP="00D57B92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U13F A x 2 + SF1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9E18E" w14:textId="043301C8" w:rsidR="00E96A90" w:rsidRDefault="00A50DE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U13F A x 2 + SF1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ECB2B" w14:textId="2F3361E8" w:rsidR="00E96A90" w:rsidRDefault="00A50DE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MARYLÉNE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50E81" w14:textId="7786F3A6" w:rsidR="00E96A90" w:rsidRDefault="00A50DE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U13F A</w:t>
            </w:r>
          </w:p>
        </w:tc>
      </w:tr>
      <w:tr w:rsidR="00E96A90" w14:paraId="1A54315A" w14:textId="77777777" w:rsidTr="00D57B92">
        <w:trPr>
          <w:trHeight w:hRule="exact" w:val="397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7379E" w14:textId="77777777" w:rsidR="00E96A90" w:rsidRDefault="00E96A90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D8ADB" w14:textId="1981AFE3" w:rsidR="00E96A90" w:rsidRDefault="00A50DEB" w:rsidP="00D57B9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U13F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4C0F6" w14:textId="25A28CA3" w:rsidR="00E96A90" w:rsidRDefault="00A50DEB" w:rsidP="00D57B9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B6932" w14:textId="72217660" w:rsidR="00E96A90" w:rsidRDefault="00A50DEB" w:rsidP="00D57B9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ASBR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F761B" w14:textId="6A6824C9" w:rsidR="00E96A90" w:rsidRDefault="00A50DEB" w:rsidP="00D57B92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U17F x 2 + SF1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2ECEF" w14:textId="7DDB2660" w:rsidR="00E96A90" w:rsidRPr="0081417A" w:rsidRDefault="00A50DEB" w:rsidP="00D57B92">
            <w:pPr>
              <w:pStyle w:val="Standard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U13F B x 2 + SF1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861DF" w14:textId="5F56A523" w:rsidR="00E96A90" w:rsidRDefault="00A50DE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VIVIANE P.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F61B6" w14:textId="2FFDD959" w:rsidR="00E96A90" w:rsidRDefault="00A50DE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U13F B</w:t>
            </w:r>
          </w:p>
        </w:tc>
      </w:tr>
      <w:tr w:rsidR="00E96A90" w14:paraId="3E7166BC" w14:textId="77777777" w:rsidTr="00D57B92">
        <w:trPr>
          <w:trHeight w:hRule="exact" w:val="507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5FFF3" w14:textId="77777777" w:rsidR="00E96A90" w:rsidRDefault="00E96A90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8C4E0" w14:textId="6F882D10" w:rsidR="00E96A90" w:rsidRDefault="00A50DEB" w:rsidP="00D57B9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U17F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596AC" w14:textId="09AE7938" w:rsidR="00E96A90" w:rsidRDefault="00A50DEB" w:rsidP="00D57B9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22165" w14:textId="1225BB09" w:rsidR="00E96A90" w:rsidRDefault="00A50DEB" w:rsidP="00D57B9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BENET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80285" w14:textId="5A5E1D27" w:rsidR="00E96A90" w:rsidRDefault="00A50DEB" w:rsidP="00D57B92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5988E" w14:textId="50C3D3AB" w:rsidR="00E96A90" w:rsidRDefault="00A50DE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U13F A x 2 + SF1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A83AF" w14:textId="26255EF4" w:rsidR="00E96A90" w:rsidRDefault="00A50DE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AB367" w14:textId="7CB96E33" w:rsidR="00E96A90" w:rsidRDefault="00A50DE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U17F</w:t>
            </w:r>
          </w:p>
        </w:tc>
      </w:tr>
      <w:tr w:rsidR="00E96A90" w14:paraId="4F035386" w14:textId="77777777" w:rsidTr="00A50DEB">
        <w:trPr>
          <w:trHeight w:hRule="exact" w:val="516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F1EDA" w14:textId="77777777" w:rsidR="00E96A90" w:rsidRDefault="00E96A90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F61E4" w14:textId="14673F3F" w:rsidR="00E96A90" w:rsidRDefault="00A50DEB" w:rsidP="00D57B9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SF1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B59B8" w14:textId="35C675AC" w:rsidR="00E96A90" w:rsidRDefault="00A50DEB" w:rsidP="00D57B9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19H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DC547" w14:textId="0A04C3C1" w:rsidR="00E96A90" w:rsidRDefault="00A50DEB" w:rsidP="00D57B9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NEPTUNES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6220B" w14:textId="17C02541" w:rsidR="00E96A90" w:rsidRDefault="00A50DEB" w:rsidP="00D57B92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4AD07" w14:textId="20A995C0" w:rsidR="00E96A90" w:rsidRDefault="00A50DE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THIERRY B.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EC5C1" w14:textId="384F148E" w:rsidR="00E96A90" w:rsidRDefault="00A50DE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53948" w14:textId="2F2C51BB" w:rsidR="00E96A90" w:rsidRDefault="00A50DE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E96A90" w14:paraId="5F22C25A" w14:textId="77777777" w:rsidTr="00A50DEB">
        <w:trPr>
          <w:trHeight w:hRule="exact" w:val="510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829C0" w14:textId="77777777" w:rsidR="00E96A90" w:rsidRDefault="00E96A90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67E12" w14:textId="2620A245" w:rsidR="00E96A90" w:rsidRDefault="00A50DEB" w:rsidP="00D57B9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SM1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F51C7" w14:textId="5D73AC11" w:rsidR="00E96A90" w:rsidRDefault="00A50DEB" w:rsidP="00D57B9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21H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125F2" w14:textId="071EFB0D" w:rsidR="00E96A90" w:rsidRDefault="00A50DEB" w:rsidP="00D57B9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SEGRE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988E9" w14:textId="3447DEC7" w:rsidR="00E96A90" w:rsidRDefault="00A50DEB" w:rsidP="00D57B92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61DDF" w14:textId="38EF285B" w:rsidR="00E96A90" w:rsidRDefault="00A50DE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STEVEN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4DBF0" w14:textId="2DAC2414" w:rsidR="00E96A90" w:rsidRDefault="00A50DE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ERIC G.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65DA1" w14:textId="5450BE03" w:rsidR="00E96A90" w:rsidRDefault="00A50DE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A50DEB" w14:paraId="7E404642" w14:textId="77777777" w:rsidTr="00A50DEB">
        <w:trPr>
          <w:trHeight w:hRule="exact" w:val="510"/>
        </w:trPr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169C7" w14:textId="77777777" w:rsidR="00A50DEB" w:rsidRDefault="00A50DEB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3B5C8" w14:textId="3C9F8D3F" w:rsidR="00A50DEB" w:rsidRDefault="00A50DEB" w:rsidP="00D57B9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U12M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1A63A" w14:textId="10C25674" w:rsidR="00A50DEB" w:rsidRDefault="00A50DEB" w:rsidP="00D57B9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2E07A" w14:textId="2786ACF5" w:rsidR="00A50DEB" w:rsidRDefault="00A50DEB" w:rsidP="00D57B9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ST NAZAIRE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A8742" w14:textId="1C96871D" w:rsidR="00A50DEB" w:rsidRDefault="001458E1" w:rsidP="00D57B92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U12M A x 2 + SM1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3A7C6" w14:textId="1B483852" w:rsidR="00A50DEB" w:rsidRDefault="001458E1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U12M A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824A2" w14:textId="0BBF5420" w:rsidR="00A50DEB" w:rsidRDefault="00FB4C0E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AURELIEN B.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21C31" w14:textId="040FACB1" w:rsidR="00A50DEB" w:rsidRDefault="001458E1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U12M A</w:t>
            </w:r>
          </w:p>
        </w:tc>
      </w:tr>
      <w:tr w:rsidR="00A50DEB" w14:paraId="6A4555AD" w14:textId="77777777" w:rsidTr="00A50DEB">
        <w:trPr>
          <w:trHeight w:hRule="exact" w:val="510"/>
        </w:trPr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0E246" w14:textId="77777777" w:rsidR="00A50DEB" w:rsidRDefault="00A50DEB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5789D" w14:textId="563E1ABE" w:rsidR="00A50DEB" w:rsidRDefault="001458E1" w:rsidP="00D57B9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U12M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0E911" w14:textId="33622EF3" w:rsidR="00A50DEB" w:rsidRDefault="001458E1" w:rsidP="00D57B9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9F655" w14:textId="0E65C12C" w:rsidR="00A50DEB" w:rsidRDefault="001458E1" w:rsidP="00D57B9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VERTOU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C0DD2" w14:textId="64407344" w:rsidR="00A50DEB" w:rsidRDefault="001458E1" w:rsidP="00D57B92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U14M A x 2 + SM1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AFD57" w14:textId="399878FF" w:rsidR="00A50DEB" w:rsidRDefault="001458E1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U12M B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5DA75" w14:textId="0AFBE716" w:rsidR="00A50DEB" w:rsidRDefault="00FB4C0E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GUILLAUME P.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A8B0C" w14:textId="63F468B3" w:rsidR="00A50DEB" w:rsidRDefault="001458E1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U12M B</w:t>
            </w:r>
          </w:p>
        </w:tc>
      </w:tr>
      <w:tr w:rsidR="00A50DEB" w14:paraId="3B96BA6C" w14:textId="77777777" w:rsidTr="00A51F5B">
        <w:trPr>
          <w:trHeight w:hRule="exact" w:val="510"/>
        </w:trPr>
        <w:tc>
          <w:tcPr>
            <w:tcW w:w="186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4AF6D" w14:textId="77777777" w:rsidR="00A50DEB" w:rsidRDefault="00A50DEB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A8A18" w14:textId="17367C43" w:rsidR="00A50DEB" w:rsidRDefault="001458E1" w:rsidP="00D57B9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U14M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0759E" w14:textId="26655849" w:rsidR="00A50DEB" w:rsidRDefault="001458E1" w:rsidP="00D57B9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CD908" w14:textId="79A8963F" w:rsidR="00A50DEB" w:rsidRDefault="001458E1" w:rsidP="00D57B9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LA LAETITIA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EEF4F" w14:textId="595D7B33" w:rsidR="00A50DEB" w:rsidRDefault="001458E1" w:rsidP="00D57B92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F76A8" w14:textId="21114E37" w:rsidR="00A50DEB" w:rsidRDefault="001458E1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U12M A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7AD0D" w14:textId="75C929A6" w:rsidR="00A50DEB" w:rsidRDefault="00FB4C0E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FREDERIC S.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69108" w14:textId="74CA936A" w:rsidR="00A50DEB" w:rsidRDefault="001458E1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U14M A</w:t>
            </w:r>
          </w:p>
        </w:tc>
      </w:tr>
      <w:tr w:rsidR="00A51F5B" w14:paraId="3E4F24D8" w14:textId="77777777" w:rsidTr="00A51F5B">
        <w:trPr>
          <w:trHeight w:hRule="exact" w:val="510"/>
        </w:trPr>
        <w:tc>
          <w:tcPr>
            <w:tcW w:w="1867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4C943" w14:textId="4495243D" w:rsidR="00A51F5B" w:rsidRDefault="00A51F5B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DIMANCHE 26 MARS</w:t>
            </w:r>
          </w:p>
        </w:tc>
        <w:tc>
          <w:tcPr>
            <w:tcW w:w="14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9E847" w14:textId="448F9428" w:rsidR="00A51F5B" w:rsidRDefault="00A51F5B" w:rsidP="00D57B9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U17M</w:t>
            </w:r>
          </w:p>
        </w:tc>
        <w:tc>
          <w:tcPr>
            <w:tcW w:w="135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0DCEF" w14:textId="013D914A" w:rsidR="00A51F5B" w:rsidRDefault="00A51F5B" w:rsidP="00D57B9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13H</w:t>
            </w:r>
          </w:p>
        </w:tc>
        <w:tc>
          <w:tcPr>
            <w:tcW w:w="270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8A14E" w14:textId="567C7C03" w:rsidR="00A51F5B" w:rsidRDefault="00A51F5B" w:rsidP="00D57B9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HIRONDELLE ST SEB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0F711" w14:textId="7929A854" w:rsidR="00A51F5B" w:rsidRDefault="00A51F5B" w:rsidP="00D57B92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316D2" w14:textId="4A56D232" w:rsidR="00A51F5B" w:rsidRDefault="00A51F5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SF2 x 2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F79B7" w14:textId="056BE152" w:rsidR="00A51F5B" w:rsidRDefault="00A51F5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HERVE B. 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D2C09" w14:textId="0C86E8A1" w:rsidR="00A51F5B" w:rsidRDefault="00A51F5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U17M</w:t>
            </w:r>
          </w:p>
        </w:tc>
      </w:tr>
      <w:tr w:rsidR="00A51F5B" w14:paraId="2DFE6599" w14:textId="77777777" w:rsidTr="00A51F5B">
        <w:trPr>
          <w:trHeight w:hRule="exact" w:val="510"/>
        </w:trPr>
        <w:tc>
          <w:tcPr>
            <w:tcW w:w="186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C77B4" w14:textId="03468CD3" w:rsidR="00A51F5B" w:rsidRDefault="00A51F5B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8FE0C" w14:textId="0D1B49A6" w:rsidR="00A51F5B" w:rsidRDefault="00A51F5B" w:rsidP="00D57B9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SF2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6DB0A" w14:textId="1130F705" w:rsidR="00A51F5B" w:rsidRDefault="00A51F5B" w:rsidP="00D57B9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DEFD0" w14:textId="35E78B43" w:rsidR="00A51F5B" w:rsidRDefault="00A51F5B" w:rsidP="00D57B9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LA BRUFFIERE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5EEF4" w14:textId="6584790B" w:rsidR="00A51F5B" w:rsidRDefault="00A51F5B" w:rsidP="00D57B92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CF229" w14:textId="75E5FBD9" w:rsidR="00A51F5B" w:rsidRDefault="00A51F5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SM3 x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301D5" w14:textId="2317EEAA" w:rsidR="00A51F5B" w:rsidRDefault="00A51F5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SM3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A3ACC" w14:textId="133FC5FA" w:rsidR="00A51F5B" w:rsidRDefault="00A51F5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A51F5B" w14:paraId="3EB8C7E7" w14:textId="77777777" w:rsidTr="00A51F5B">
        <w:trPr>
          <w:trHeight w:hRule="exact" w:val="510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F65CA" w14:textId="32ACF04F" w:rsidR="00A51F5B" w:rsidRDefault="00A51F5B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0E2CE" w14:textId="1F500AC8" w:rsidR="00A51F5B" w:rsidRDefault="00A51F5B" w:rsidP="00D57B9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SM3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9CC4F" w14:textId="33139ABE" w:rsidR="00A51F5B" w:rsidRDefault="00A51F5B" w:rsidP="00D57B9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245C7">
              <w:rPr>
                <w:color w:val="000000"/>
              </w:rPr>
              <w:t>7</w:t>
            </w:r>
            <w:r>
              <w:rPr>
                <w:color w:val="000000"/>
              </w:rPr>
              <w:t>H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FB383" w14:textId="2457F7B5" w:rsidR="00A51F5B" w:rsidRDefault="00A51F5B" w:rsidP="00D57B9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ST JULIEN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686FF" w14:textId="44BF3FD2" w:rsidR="00A51F5B" w:rsidRDefault="00A51F5B" w:rsidP="00D57B92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5DFBE" w14:textId="71F67333" w:rsidR="00A51F5B" w:rsidRDefault="00A51F5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SF2 x 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566A6" w14:textId="5AAF3F6E" w:rsidR="00A51F5B" w:rsidRDefault="00A51F5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SF2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FB3FD" w14:textId="7A688D9C" w:rsidR="00A51F5B" w:rsidRDefault="00A51F5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A51F5B" w14:paraId="484841C6" w14:textId="77777777" w:rsidTr="00A50DEB">
        <w:trPr>
          <w:trHeight w:hRule="exact" w:val="510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459EA" w14:textId="77777777" w:rsidR="00A51F5B" w:rsidRDefault="00A51F5B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A53B5" w14:textId="03816BCD" w:rsidR="00A51F5B" w:rsidRDefault="00A51F5B" w:rsidP="00D57B9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U10M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9F73C" w14:textId="060785A2" w:rsidR="00A51F5B" w:rsidRDefault="00A51F5B" w:rsidP="00D57B9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E8048" w14:textId="42BDCFC5" w:rsidR="00A51F5B" w:rsidRDefault="00A51F5B" w:rsidP="00D57B9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LA LANDREAU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C0893" w14:textId="57376221" w:rsidR="00A51F5B" w:rsidRDefault="00A51F5B" w:rsidP="00D57B92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U16M x 2 + LOISIR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1AEA4" w14:textId="56DE843F" w:rsidR="00A51F5B" w:rsidRDefault="00A51F5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U16M x 2 + LOISIR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5AF1A" w14:textId="464FFCCC" w:rsidR="00A51F5B" w:rsidRDefault="00A51F5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NICOLAS C.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B7D72" w14:textId="36C09D53" w:rsidR="00A51F5B" w:rsidRDefault="00A51F5B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U16M</w:t>
            </w:r>
          </w:p>
        </w:tc>
      </w:tr>
      <w:tr w:rsidR="00AA76A8" w14:paraId="6F9B8C3A" w14:textId="77777777" w:rsidTr="00A51F5B">
        <w:trPr>
          <w:trHeight w:hRule="exact" w:val="510"/>
        </w:trPr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F6A94" w14:textId="77777777" w:rsidR="00AA76A8" w:rsidRDefault="00AA76A8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864E4" w14:textId="36561EF8" w:rsidR="00AA76A8" w:rsidRDefault="00AA76A8" w:rsidP="00D57B9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U16M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3505A" w14:textId="79966B58" w:rsidR="00AA76A8" w:rsidRDefault="00AA76A8" w:rsidP="00D57B9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15H15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E6F27" w14:textId="159101CA" w:rsidR="00AA76A8" w:rsidRDefault="00AA76A8" w:rsidP="00D57B9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GESVRES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AF892" w14:textId="1A4C3F2B" w:rsidR="00AA76A8" w:rsidRDefault="00FB4C0E" w:rsidP="00D57B92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TITOUAN 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EC4DD" w14:textId="0500852B" w:rsidR="00AA76A8" w:rsidRDefault="00AA76A8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U10M A x 2 + LOISIR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34B97" w14:textId="1FB33BBC" w:rsidR="00AA76A8" w:rsidRDefault="00FB4C0E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GODEFROY D.L.B.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7E2FA" w14:textId="37A3059D" w:rsidR="00AA76A8" w:rsidRDefault="00AD7FB0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U10M A</w:t>
            </w:r>
          </w:p>
        </w:tc>
      </w:tr>
      <w:tr w:rsidR="00AA76A8" w14:paraId="402F14E1" w14:textId="77777777" w:rsidTr="00A51F5B">
        <w:trPr>
          <w:trHeight w:hRule="exact" w:val="510"/>
        </w:trPr>
        <w:tc>
          <w:tcPr>
            <w:tcW w:w="186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085D2" w14:textId="77777777" w:rsidR="00AA76A8" w:rsidRDefault="00AA76A8" w:rsidP="00D57B92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A9D83" w14:textId="73CADD2B" w:rsidR="00AA76A8" w:rsidRDefault="00AA76A8" w:rsidP="00D57B9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U11F B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9645D" w14:textId="771B2B22" w:rsidR="00AA76A8" w:rsidRDefault="00AA76A8" w:rsidP="00D57B9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16H30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BF8FD" w14:textId="29D2754B" w:rsidR="00AA76A8" w:rsidRDefault="00AA76A8" w:rsidP="00D57B92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ST PAZANNE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BB40A" w14:textId="4822E40B" w:rsidR="00AA76A8" w:rsidRDefault="00AA76A8" w:rsidP="00D57B92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U16M x 2 + LOISIR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6AAF7" w14:textId="31C75C0B" w:rsidR="00AA76A8" w:rsidRDefault="00AA76A8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U16M x 2 + LOISIR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99C93" w14:textId="5EF6B4B1" w:rsidR="00AA76A8" w:rsidRDefault="00FB4C0E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87AE2" w14:textId="680E27B1" w:rsidR="00AA76A8" w:rsidRDefault="00AD7FB0" w:rsidP="00D57B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U11F B</w:t>
            </w:r>
          </w:p>
        </w:tc>
      </w:tr>
      <w:tr w:rsidR="00E96A90" w:rsidRPr="000915A4" w14:paraId="786D8D3F" w14:textId="77777777" w:rsidTr="00D57B92">
        <w:trPr>
          <w:trHeight w:hRule="exact" w:val="737"/>
        </w:trPr>
        <w:tc>
          <w:tcPr>
            <w:tcW w:w="16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6E0DE" w14:textId="54F12C18" w:rsidR="00E96A90" w:rsidRPr="000915A4" w:rsidRDefault="00E96A90" w:rsidP="00D57B92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EB57FC0" w14:textId="77777777" w:rsidR="00E96A90" w:rsidRPr="000915A4" w:rsidRDefault="00E96A90" w:rsidP="00022C5C">
      <w:pPr>
        <w:widowControl/>
        <w:suppressAutoHyphens w:val="0"/>
        <w:autoSpaceDN/>
        <w:textAlignment w:val="auto"/>
      </w:pPr>
    </w:p>
    <w:sectPr w:rsidR="00E96A90" w:rsidRPr="000915A4" w:rsidSect="00A51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66"/>
    <w:rsid w:val="0000307C"/>
    <w:rsid w:val="00006CD5"/>
    <w:rsid w:val="00022C5C"/>
    <w:rsid w:val="00031091"/>
    <w:rsid w:val="00047B72"/>
    <w:rsid w:val="000915A4"/>
    <w:rsid w:val="000A15EE"/>
    <w:rsid w:val="000A7CED"/>
    <w:rsid w:val="000D343A"/>
    <w:rsid w:val="000D7C17"/>
    <w:rsid w:val="000E13E1"/>
    <w:rsid w:val="000F33F5"/>
    <w:rsid w:val="0011037E"/>
    <w:rsid w:val="00110838"/>
    <w:rsid w:val="00136340"/>
    <w:rsid w:val="001458E1"/>
    <w:rsid w:val="001707E5"/>
    <w:rsid w:val="001A0339"/>
    <w:rsid w:val="001B67C6"/>
    <w:rsid w:val="001D2435"/>
    <w:rsid w:val="001F1751"/>
    <w:rsid w:val="002062B2"/>
    <w:rsid w:val="00217335"/>
    <w:rsid w:val="00225648"/>
    <w:rsid w:val="0027644C"/>
    <w:rsid w:val="002954C1"/>
    <w:rsid w:val="002A2803"/>
    <w:rsid w:val="002C6ADF"/>
    <w:rsid w:val="00313F0D"/>
    <w:rsid w:val="003811E5"/>
    <w:rsid w:val="004245C7"/>
    <w:rsid w:val="004B7397"/>
    <w:rsid w:val="004F77A4"/>
    <w:rsid w:val="00526530"/>
    <w:rsid w:val="00580A71"/>
    <w:rsid w:val="005D2BA0"/>
    <w:rsid w:val="00601137"/>
    <w:rsid w:val="00602A95"/>
    <w:rsid w:val="00613C55"/>
    <w:rsid w:val="006C726F"/>
    <w:rsid w:val="006E0218"/>
    <w:rsid w:val="0070675D"/>
    <w:rsid w:val="00720B02"/>
    <w:rsid w:val="0079616E"/>
    <w:rsid w:val="007F30D2"/>
    <w:rsid w:val="0081417A"/>
    <w:rsid w:val="00825A69"/>
    <w:rsid w:val="00831BE3"/>
    <w:rsid w:val="00843218"/>
    <w:rsid w:val="008614EE"/>
    <w:rsid w:val="008D2D84"/>
    <w:rsid w:val="008F61E0"/>
    <w:rsid w:val="008F673D"/>
    <w:rsid w:val="008F771F"/>
    <w:rsid w:val="00900B0F"/>
    <w:rsid w:val="00906D9D"/>
    <w:rsid w:val="00927256"/>
    <w:rsid w:val="00936D7B"/>
    <w:rsid w:val="009935BE"/>
    <w:rsid w:val="009E14C4"/>
    <w:rsid w:val="009F18E8"/>
    <w:rsid w:val="00A0710B"/>
    <w:rsid w:val="00A13966"/>
    <w:rsid w:val="00A35A99"/>
    <w:rsid w:val="00A50DEB"/>
    <w:rsid w:val="00A51F5B"/>
    <w:rsid w:val="00A72272"/>
    <w:rsid w:val="00A8319B"/>
    <w:rsid w:val="00A96C65"/>
    <w:rsid w:val="00AA76A8"/>
    <w:rsid w:val="00AC5840"/>
    <w:rsid w:val="00AD16A8"/>
    <w:rsid w:val="00AD7FB0"/>
    <w:rsid w:val="00B26FFE"/>
    <w:rsid w:val="00B909F1"/>
    <w:rsid w:val="00BE3792"/>
    <w:rsid w:val="00C10C92"/>
    <w:rsid w:val="00C21142"/>
    <w:rsid w:val="00C445A1"/>
    <w:rsid w:val="00C50E39"/>
    <w:rsid w:val="00C569E6"/>
    <w:rsid w:val="00C7728F"/>
    <w:rsid w:val="00C968FE"/>
    <w:rsid w:val="00CB3FC2"/>
    <w:rsid w:val="00CE5AAD"/>
    <w:rsid w:val="00D006A9"/>
    <w:rsid w:val="00D2664B"/>
    <w:rsid w:val="00DA19DD"/>
    <w:rsid w:val="00DE0D7C"/>
    <w:rsid w:val="00DF0492"/>
    <w:rsid w:val="00E26EC7"/>
    <w:rsid w:val="00E83B2B"/>
    <w:rsid w:val="00E96A90"/>
    <w:rsid w:val="00EA41FD"/>
    <w:rsid w:val="00F21979"/>
    <w:rsid w:val="00F22C17"/>
    <w:rsid w:val="00FA71D8"/>
    <w:rsid w:val="00FB4B43"/>
    <w:rsid w:val="00FB4C0E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4ACA"/>
  <w15:chartTrackingRefBased/>
  <w15:docId w15:val="{04F6AA13-E125-5A43-AC19-BD206D58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966"/>
    <w:pPr>
      <w:widowControl w:val="0"/>
      <w:suppressAutoHyphens/>
      <w:autoSpaceDN w:val="0"/>
      <w:textAlignment w:val="baseline"/>
    </w:pPr>
    <w:rPr>
      <w:rFonts w:ascii="Calibri" w:eastAsia="Calibri" w:hAnsi="Calibri" w:cs="Tahom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13966"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Leclerc</dc:creator>
  <cp:keywords/>
  <dc:description/>
  <cp:lastModifiedBy>anna Leclerc</cp:lastModifiedBy>
  <cp:revision>19</cp:revision>
  <cp:lastPrinted>2022-04-26T12:55:00Z</cp:lastPrinted>
  <dcterms:created xsi:type="dcterms:W3CDTF">2022-10-19T09:26:00Z</dcterms:created>
  <dcterms:modified xsi:type="dcterms:W3CDTF">2023-03-14T18:05:00Z</dcterms:modified>
</cp:coreProperties>
</file>