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A1C6" w14:textId="77777777" w:rsidR="00A13966" w:rsidRDefault="00A13966" w:rsidP="00A13966">
      <w:pPr>
        <w:pStyle w:val="Standard"/>
        <w:spacing w:after="46"/>
        <w:jc w:val="right"/>
      </w:pPr>
      <w:r>
        <w:rPr>
          <w:b/>
          <w:bCs/>
          <w:noProof/>
          <w:sz w:val="26"/>
          <w:szCs w:val="26"/>
          <w:shd w:val="clear" w:color="auto" w:fill="81D41A"/>
        </w:rPr>
        <w:drawing>
          <wp:anchor distT="0" distB="0" distL="114300" distR="114300" simplePos="0" relativeHeight="251659264" behindDoc="1" locked="0" layoutInCell="1" allowOverlap="1" wp14:anchorId="03011B97" wp14:editId="0AE4165E">
            <wp:simplePos x="0" y="0"/>
            <wp:positionH relativeFrom="column">
              <wp:posOffset>-765810</wp:posOffset>
            </wp:positionH>
            <wp:positionV relativeFrom="paragraph">
              <wp:posOffset>-683260</wp:posOffset>
            </wp:positionV>
            <wp:extent cx="2943362" cy="749158"/>
            <wp:effectExtent l="0" t="0" r="3038" b="142"/>
            <wp:wrapNone/>
            <wp:docPr id="1" name="Image 12" descr="Une image contenant texte&#10;&#10;Description générée avec un niveau de confiance élev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362" cy="7491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  <w:shd w:val="clear" w:color="auto" w:fill="81D41A"/>
        </w:rPr>
        <w:t>BOTTIERE</w:t>
      </w:r>
    </w:p>
    <w:p w14:paraId="232FFCC7" w14:textId="54E23EE8" w:rsidR="00A13966" w:rsidRDefault="00A13966" w:rsidP="00A13966">
      <w:pPr>
        <w:pStyle w:val="Standard"/>
        <w:spacing w:after="46"/>
        <w:jc w:val="right"/>
        <w:rPr>
          <w:b/>
          <w:bCs/>
          <w:sz w:val="26"/>
          <w:szCs w:val="26"/>
          <w:shd w:val="clear" w:color="auto" w:fill="FFFF00"/>
        </w:rPr>
      </w:pPr>
      <w:r>
        <w:rPr>
          <w:b/>
          <w:bCs/>
          <w:sz w:val="26"/>
          <w:szCs w:val="26"/>
          <w:shd w:val="clear" w:color="auto" w:fill="FFFF00"/>
        </w:rPr>
        <w:t>LESBATS</w:t>
      </w:r>
    </w:p>
    <w:p w14:paraId="02E0BE8B" w14:textId="513E964F" w:rsidR="00EF14FA" w:rsidRPr="00A1469C" w:rsidRDefault="00A13966" w:rsidP="007328FA">
      <w:pPr>
        <w:pStyle w:val="Standard"/>
        <w:shd w:val="clear" w:color="auto" w:fill="FFFFFF"/>
        <w:spacing w:after="46"/>
        <w:jc w:val="center"/>
        <w:rPr>
          <w:rFonts w:ascii="Liberation Sans" w:hAnsi="Liberation Sans"/>
          <w:b/>
          <w:bCs/>
          <w:smallCaps/>
          <w:color w:val="C00000"/>
          <w:sz w:val="34"/>
          <w:szCs w:val="40"/>
          <w:u w:val="single"/>
        </w:rPr>
      </w:pPr>
      <w:r>
        <w:rPr>
          <w:rFonts w:ascii="Liberation Sans" w:hAnsi="Liberation Sans"/>
          <w:b/>
          <w:bCs/>
          <w:smallCaps/>
          <w:color w:val="C00000"/>
          <w:sz w:val="34"/>
          <w:szCs w:val="40"/>
          <w:u w:val="single"/>
        </w:rPr>
        <w:t xml:space="preserve">KIFAIKOI </w:t>
      </w:r>
      <w:r w:rsidR="00EB0A87">
        <w:rPr>
          <w:rFonts w:ascii="Liberation Sans" w:hAnsi="Liberation Sans"/>
          <w:b/>
          <w:bCs/>
          <w:smallCaps/>
          <w:color w:val="C00000"/>
          <w:sz w:val="34"/>
          <w:szCs w:val="40"/>
          <w:u w:val="single"/>
        </w:rPr>
        <w:t>MAI 2024</w:t>
      </w:r>
    </w:p>
    <w:tbl>
      <w:tblPr>
        <w:tblW w:w="16326" w:type="dxa"/>
        <w:tblInd w:w="-1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1473"/>
        <w:gridCol w:w="1359"/>
        <w:gridCol w:w="2706"/>
        <w:gridCol w:w="2552"/>
        <w:gridCol w:w="2409"/>
        <w:gridCol w:w="1840"/>
        <w:gridCol w:w="2120"/>
      </w:tblGrid>
      <w:tr w:rsidR="00313F0D" w14:paraId="3A5F291D" w14:textId="77777777" w:rsidTr="00313F0D">
        <w:trPr>
          <w:trHeight w:hRule="exact" w:val="680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6CBC4" w14:textId="77777777" w:rsidR="00313F0D" w:rsidRDefault="00313F0D" w:rsidP="000A4DE3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13ED2E" w14:textId="77777777" w:rsidR="00313F0D" w:rsidRDefault="00313F0D" w:rsidP="000A4DE3">
            <w:pPr>
              <w:pStyle w:val="Standard"/>
              <w:spacing w:before="57" w:after="217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Équipes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EC26C" w14:textId="77777777" w:rsidR="00313F0D" w:rsidRDefault="00313F0D" w:rsidP="000A4DE3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Horaire match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F5725D" w14:textId="77777777" w:rsidR="00313F0D" w:rsidRDefault="00313F0D" w:rsidP="000A4DE3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Adversaires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13E6A" w14:textId="77777777" w:rsidR="00313F0D" w:rsidRDefault="00313F0D" w:rsidP="000A4DE3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Arbitrage</w:t>
            </w:r>
          </w:p>
          <w:p w14:paraId="4634402D" w14:textId="77777777" w:rsidR="00313F0D" w:rsidRDefault="00313F0D" w:rsidP="000A4DE3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(+ tuteur)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EC5C1" w14:textId="77777777" w:rsidR="00313F0D" w:rsidRDefault="00313F0D" w:rsidP="000A4DE3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Table de marque</w:t>
            </w:r>
          </w:p>
          <w:p w14:paraId="49455AEC" w14:textId="77777777" w:rsidR="00313F0D" w:rsidRDefault="00313F0D" w:rsidP="000A4DE3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(+ tuteur)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DF976" w14:textId="77777777" w:rsidR="00313F0D" w:rsidRDefault="00313F0D" w:rsidP="000A4DE3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Responsable de salle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17E2A9" w14:textId="77777777" w:rsidR="00313F0D" w:rsidRDefault="00313F0D" w:rsidP="000A4DE3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Bar</w:t>
            </w:r>
          </w:p>
        </w:tc>
      </w:tr>
      <w:tr w:rsidR="00EB0A87" w14:paraId="50B7345A" w14:textId="77777777" w:rsidTr="001B52CD">
        <w:trPr>
          <w:trHeight w:hRule="exact" w:val="852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74837" w14:textId="0D65734F" w:rsidR="00EB0A87" w:rsidRPr="00C0136E" w:rsidRDefault="00EB0A87" w:rsidP="0013467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0136E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SAMEDI 4 MAI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A510E" w14:textId="21F1D902" w:rsidR="00EB0A87" w:rsidRDefault="00EB0A87" w:rsidP="00313F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SF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44F37" w14:textId="0431DFFE" w:rsidR="00EB0A87" w:rsidRDefault="00EB0A87" w:rsidP="00313F0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19H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FD59B" w14:textId="6C91581D" w:rsidR="00EB0A87" w:rsidRDefault="00EB0A87" w:rsidP="00313F0D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ST PAZANNE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29957" w14:textId="7A3498AB" w:rsidR="00EB0A87" w:rsidRDefault="00EB0A87" w:rsidP="00313F0D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OFFICIEL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16629" w14:textId="624E449E" w:rsidR="00EB0A87" w:rsidRDefault="00EB0A87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YOUENN + REMY B.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91EA5" w14:textId="5C71FCDF" w:rsidR="00EB0A87" w:rsidRDefault="00EB0A87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95B10" w14:textId="398E3661" w:rsidR="00EB0A87" w:rsidRDefault="00EB0A87" w:rsidP="00313F0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COMMISSION</w:t>
            </w:r>
          </w:p>
        </w:tc>
      </w:tr>
      <w:tr w:rsidR="00EB0A87" w14:paraId="141917F6" w14:textId="77777777" w:rsidTr="00EB0A87">
        <w:trPr>
          <w:trHeight w:hRule="exact" w:val="1036"/>
        </w:trPr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2CD46" w14:textId="6955CF1F" w:rsidR="00EB0A87" w:rsidRDefault="00EB0A87" w:rsidP="00134670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9D42A" w14:textId="7BB1A777" w:rsidR="00EB0A87" w:rsidRDefault="00EB0A87" w:rsidP="0013467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SM1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D3204" w14:textId="3EB05C17" w:rsidR="00EB0A87" w:rsidRDefault="00EB0A87" w:rsidP="00134670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21H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4865D" w14:textId="6867C643" w:rsidR="00EB0A87" w:rsidRDefault="00EB0A87" w:rsidP="00134670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CHARENTE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37F7D" w14:textId="3B6895A3" w:rsidR="00EB0A87" w:rsidRDefault="00EB0A87" w:rsidP="00134670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OFFICIEL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ED938" w14:textId="010BE07A" w:rsidR="00EB0A87" w:rsidRDefault="00714527" w:rsidP="0013467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LORIANE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00818" w14:textId="462D2F0F" w:rsidR="00EB0A87" w:rsidRDefault="00714527" w:rsidP="0013467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HERVÉ B.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356E2" w14:textId="1856B148" w:rsidR="00EB0A87" w:rsidRDefault="00EB0A87" w:rsidP="00134670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COMMISSION</w:t>
            </w:r>
          </w:p>
        </w:tc>
      </w:tr>
    </w:tbl>
    <w:p w14:paraId="301076E9" w14:textId="4BD2F0FD" w:rsidR="00110838" w:rsidRPr="001A0339" w:rsidRDefault="00110838">
      <w:pPr>
        <w:rPr>
          <w:lang w:val="en-US"/>
        </w:rPr>
      </w:pPr>
    </w:p>
    <w:tbl>
      <w:tblPr>
        <w:tblW w:w="16326" w:type="dxa"/>
        <w:tblInd w:w="-1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1472"/>
        <w:gridCol w:w="1359"/>
        <w:gridCol w:w="2706"/>
        <w:gridCol w:w="2552"/>
        <w:gridCol w:w="2409"/>
        <w:gridCol w:w="1840"/>
        <w:gridCol w:w="2122"/>
      </w:tblGrid>
      <w:tr w:rsidR="00022C5C" w14:paraId="357FF972" w14:textId="77777777" w:rsidTr="002062B2">
        <w:trPr>
          <w:trHeight w:hRule="exact" w:val="680"/>
        </w:trPr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D6C0B" w14:textId="77777777" w:rsidR="00022C5C" w:rsidRDefault="00022C5C" w:rsidP="000A2180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569D69" w14:textId="77777777" w:rsidR="00022C5C" w:rsidRDefault="00022C5C" w:rsidP="000A2180">
            <w:pPr>
              <w:pStyle w:val="Standard"/>
              <w:spacing w:before="57" w:after="217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Équipes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1C6EC" w14:textId="77777777" w:rsidR="00022C5C" w:rsidRDefault="00022C5C" w:rsidP="000A2180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Horaire match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991649" w14:textId="77777777" w:rsidR="00022C5C" w:rsidRDefault="00022C5C" w:rsidP="000A2180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Adversaires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8E475" w14:textId="77777777" w:rsidR="00022C5C" w:rsidRDefault="00022C5C" w:rsidP="000A2180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Arbitrage</w:t>
            </w:r>
          </w:p>
          <w:p w14:paraId="7B6132BE" w14:textId="77777777" w:rsidR="00022C5C" w:rsidRDefault="00022C5C" w:rsidP="000A2180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(+ tuteur)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4A5D9" w14:textId="77777777" w:rsidR="00022C5C" w:rsidRDefault="00022C5C" w:rsidP="000A2180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Table de marque</w:t>
            </w:r>
          </w:p>
          <w:p w14:paraId="10BB555E" w14:textId="77777777" w:rsidR="00022C5C" w:rsidRDefault="00022C5C" w:rsidP="000A2180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(+ tuteur)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6C153" w14:textId="77777777" w:rsidR="00022C5C" w:rsidRDefault="00022C5C" w:rsidP="000A2180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Responsable de salle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F3869C" w14:textId="77777777" w:rsidR="00022C5C" w:rsidRDefault="00022C5C" w:rsidP="000A2180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Bar</w:t>
            </w:r>
          </w:p>
        </w:tc>
      </w:tr>
      <w:tr w:rsidR="00A1469C" w14:paraId="6B28171B" w14:textId="77777777" w:rsidTr="00C53D6B">
        <w:trPr>
          <w:trHeight w:hRule="exact" w:val="510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15E0A" w14:textId="7B58D6D7" w:rsidR="00A1469C" w:rsidRPr="00022C5C" w:rsidRDefault="00C0136E" w:rsidP="00A1469C">
            <w:pPr>
              <w:pStyle w:val="Standard"/>
              <w:spacing w:after="0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SAMEDI 18 MAI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D14E05" w14:textId="48F15DCA" w:rsidR="00A1469C" w:rsidRDefault="00C0136E" w:rsidP="00A146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U10M B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AAEBFD" w14:textId="06797305" w:rsidR="00A1469C" w:rsidRDefault="00C0136E" w:rsidP="00A1469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13H30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BF80A" w14:textId="2443FDF8" w:rsidR="00A1469C" w:rsidRDefault="00C0136E" w:rsidP="00A1469C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SUD RETZ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77B24" w14:textId="79FEDD01" w:rsidR="00A1469C" w:rsidRDefault="00C0136E" w:rsidP="00C0136E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U12M B x 2 + LOISIR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9BDB69" w14:textId="37C93FBD" w:rsidR="00A1469C" w:rsidRDefault="00C0136E" w:rsidP="00C0136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U12M B x 2 + LOISIR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3D21FD" w14:textId="229F8DC5" w:rsidR="00A1469C" w:rsidRDefault="00F04636" w:rsidP="00C0136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XAVIER F.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4DAE65" w14:textId="2ABDF863" w:rsidR="00A1469C" w:rsidRDefault="00F04636" w:rsidP="00C0136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U12M B</w:t>
            </w:r>
          </w:p>
        </w:tc>
      </w:tr>
      <w:tr w:rsidR="00A1469C" w14:paraId="6F710B1B" w14:textId="77777777" w:rsidTr="00C53D6B">
        <w:trPr>
          <w:trHeight w:hRule="exact" w:val="51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B4C68" w14:textId="77777777" w:rsidR="00A1469C" w:rsidRDefault="00A1469C" w:rsidP="00A1469C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7F3DAC" w14:textId="0CC4C1B9" w:rsidR="00A1469C" w:rsidRDefault="00C0136E" w:rsidP="00A146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U12M B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6DCE1F" w14:textId="4246D6BC" w:rsidR="00A1469C" w:rsidRDefault="00C0136E" w:rsidP="00A1469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14H45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93E8D" w14:textId="7D4615AC" w:rsidR="00A1469C" w:rsidRDefault="00C0136E" w:rsidP="00A1469C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CHABOSSIERE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15F0B" w14:textId="5FB7E6E4" w:rsidR="00A1469C" w:rsidRDefault="00C0136E" w:rsidP="00C0136E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U12M A x 2 + LOISIR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180F32" w14:textId="1E6BD894" w:rsidR="00A1469C" w:rsidRDefault="00C0136E" w:rsidP="00C0136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U12M A x 2 + LOISIR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E0BE813" w14:textId="6C284734" w:rsidR="00A1469C" w:rsidRDefault="00F04636" w:rsidP="00C0136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RENAUD</w:t>
            </w:r>
            <w:r w:rsidR="00B97AB8">
              <w:rPr>
                <w:color w:val="000000"/>
                <w:sz w:val="20"/>
                <w:szCs w:val="20"/>
              </w:rPr>
              <w:t xml:space="preserve"> M.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D304EF" w14:textId="55310C71" w:rsidR="00A1469C" w:rsidRDefault="00F04636" w:rsidP="00C0136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U10M B</w:t>
            </w:r>
          </w:p>
        </w:tc>
      </w:tr>
      <w:tr w:rsidR="00A1469C" w14:paraId="29557287" w14:textId="77777777" w:rsidTr="00C53D6B">
        <w:trPr>
          <w:trHeight w:hRule="exact" w:val="51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3F32F" w14:textId="77777777" w:rsidR="00A1469C" w:rsidRDefault="00A1469C" w:rsidP="00A1469C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552CF7" w14:textId="799561DA" w:rsidR="00A1469C" w:rsidRDefault="00C0136E" w:rsidP="00A146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U12M 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AABFDE" w14:textId="11B0A1C4" w:rsidR="00A1469C" w:rsidRDefault="00C0136E" w:rsidP="00A1469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16H15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F9411" w14:textId="49A7761C" w:rsidR="00A1469C" w:rsidRDefault="00C0136E" w:rsidP="00A1469C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HERIC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04A02" w14:textId="2644D4AF" w:rsidR="00A1469C" w:rsidRDefault="00C0136E" w:rsidP="00C0136E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U13F A x 2 + LOISIR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9415E7" w14:textId="39A00B47" w:rsidR="00A1469C" w:rsidRDefault="00C0136E" w:rsidP="00C0136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U12M B x 2 + LOISIR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191D54" w14:textId="047BFDD7" w:rsidR="00A1469C" w:rsidRDefault="00B97AB8" w:rsidP="00C0136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AURELIEN B.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86F442" w14:textId="776B5599" w:rsidR="00A1469C" w:rsidRDefault="00F04636" w:rsidP="00C0136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U13F A</w:t>
            </w:r>
          </w:p>
        </w:tc>
      </w:tr>
      <w:tr w:rsidR="00A1469C" w14:paraId="1BC1FA8B" w14:textId="77777777" w:rsidTr="00C53D6B">
        <w:trPr>
          <w:trHeight w:hRule="exact" w:val="51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763C2" w14:textId="77777777" w:rsidR="00A1469C" w:rsidRDefault="00A1469C" w:rsidP="00A1469C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5AE496" w14:textId="285FC3A6" w:rsidR="00A1469C" w:rsidRDefault="00C0136E" w:rsidP="00A146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U13F 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0049E7" w14:textId="27F9D63A" w:rsidR="00A1469C" w:rsidRDefault="00C0136E" w:rsidP="00C0136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17H45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FDCB0" w14:textId="463922AF" w:rsidR="00A1469C" w:rsidRDefault="00C0136E" w:rsidP="00A1469C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ST SEBASTIEN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2277F" w14:textId="13CB2FD4" w:rsidR="00A1469C" w:rsidRDefault="00C0136E" w:rsidP="00C0136E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AXEL T. + LOISIR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9231FE" w14:textId="7067FF71" w:rsidR="00A1469C" w:rsidRDefault="00F04636" w:rsidP="00C0136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U12M A x 2 + LOISIR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94A4AE" w14:textId="553CBB8F" w:rsidR="00A1469C" w:rsidRDefault="00B97AB8" w:rsidP="00C0136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AURELIEN B.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7E8506" w14:textId="2A02631E" w:rsidR="00A1469C" w:rsidRDefault="00F04636" w:rsidP="00C0136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U12M A</w:t>
            </w:r>
          </w:p>
        </w:tc>
      </w:tr>
      <w:tr w:rsidR="00A1469C" w14:paraId="51933CBD" w14:textId="77777777" w:rsidTr="00C0136E">
        <w:trPr>
          <w:trHeight w:hRule="exact" w:val="510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56548" w14:textId="77777777" w:rsidR="00A1469C" w:rsidRDefault="00A1469C" w:rsidP="00A1469C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FB8399" w14:textId="189B72C2" w:rsidR="00A1469C" w:rsidRDefault="00C0136E" w:rsidP="00A146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U14M 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F47BF1" w14:textId="0CF8FCAD" w:rsidR="00A1469C" w:rsidRDefault="00C0136E" w:rsidP="00A1469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3B407" w14:textId="7EB15F17" w:rsidR="00A1469C" w:rsidRDefault="00C0136E" w:rsidP="00A1469C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HBC DU LAC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E4478" w14:textId="1863B9E7" w:rsidR="00A1469C" w:rsidRDefault="00F04636" w:rsidP="00C0136E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U16M B x 2 + LOISIR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754D7E" w14:textId="0A373CBF" w:rsidR="00A1469C" w:rsidRDefault="00F04636" w:rsidP="00C0136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U16M B x 2 + LOISIR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2AA075" w14:textId="52E4063A" w:rsidR="00A1469C" w:rsidRDefault="00B97AB8" w:rsidP="00C0136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SOIZIC R.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5A8AFF" w14:textId="6A5488B6" w:rsidR="00A1469C" w:rsidRDefault="00F04636" w:rsidP="00C0136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U14M A</w:t>
            </w:r>
          </w:p>
        </w:tc>
      </w:tr>
      <w:tr w:rsidR="00C0136E" w14:paraId="376F2198" w14:textId="77777777" w:rsidTr="00C0136E">
        <w:trPr>
          <w:trHeight w:hRule="exact" w:val="510"/>
        </w:trPr>
        <w:tc>
          <w:tcPr>
            <w:tcW w:w="18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B1B71" w14:textId="77777777" w:rsidR="00C0136E" w:rsidRDefault="00C0136E" w:rsidP="00A1469C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98A4DB" w14:textId="66171E6B" w:rsidR="00C0136E" w:rsidRDefault="00C0136E" w:rsidP="00A146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U16M B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F93820" w14:textId="1D75E88A" w:rsidR="00C0136E" w:rsidRDefault="00C0136E" w:rsidP="00A1469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15H30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B2A46" w14:textId="7E974478" w:rsidR="00C0136E" w:rsidRDefault="00C0136E" w:rsidP="00A1469C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CLISSON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182A4" w14:textId="195E0C29" w:rsidR="00C0136E" w:rsidRDefault="00F04636" w:rsidP="00C0136E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U16M A x 2 + LOISIR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BDA4CC" w14:textId="72FD3A0F" w:rsidR="00C0136E" w:rsidRDefault="00F04636" w:rsidP="00C0136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U14M A x 2 + LOISIR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67EA13" w14:textId="453305DB" w:rsidR="00C0136E" w:rsidRDefault="00B97AB8" w:rsidP="00C0136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JOHANNA N.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8B84B6" w14:textId="10B54A99" w:rsidR="00C0136E" w:rsidRDefault="00F04636" w:rsidP="00C0136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U16M B</w:t>
            </w:r>
          </w:p>
        </w:tc>
      </w:tr>
      <w:tr w:rsidR="00A1469C" w14:paraId="5497BCEA" w14:textId="77777777" w:rsidTr="00C0136E">
        <w:trPr>
          <w:trHeight w:hRule="exact" w:val="510"/>
        </w:trPr>
        <w:tc>
          <w:tcPr>
            <w:tcW w:w="18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059A9" w14:textId="77777777" w:rsidR="00A1469C" w:rsidRDefault="00A1469C" w:rsidP="00A1469C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D9C9351" w14:textId="3A9F64B8" w:rsidR="00A1469C" w:rsidRDefault="00C0136E" w:rsidP="00A1469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U16M 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CC6C0E" w14:textId="1758CDE5" w:rsidR="00A1469C" w:rsidRDefault="00C0136E" w:rsidP="00A1469C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17H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A48EC" w14:textId="6486FB16" w:rsidR="00A1469C" w:rsidRDefault="00C0136E" w:rsidP="00A1469C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CARQUEFOU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C7EE4" w14:textId="4F36148F" w:rsidR="00A1469C" w:rsidRDefault="00A97B4B" w:rsidP="00C0136E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U16M B x 2 + LOISIR</w:t>
            </w:r>
            <w:r w:rsidR="00F0463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8CE617" w14:textId="24D55CD4" w:rsidR="00A1469C" w:rsidRDefault="00F04636" w:rsidP="00C0136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U16M B x 2 + LOISIR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63E489" w14:textId="567AAE2E" w:rsidR="00A1469C" w:rsidRDefault="00B97AB8" w:rsidP="00C0136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GUILLAUME G.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433010" w14:textId="6F558CCE" w:rsidR="00A1469C" w:rsidRDefault="00F04636" w:rsidP="00C0136E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U16M A</w:t>
            </w:r>
          </w:p>
        </w:tc>
      </w:tr>
    </w:tbl>
    <w:p w14:paraId="5E33B08B" w14:textId="43023474" w:rsidR="00031091" w:rsidRPr="001A0339" w:rsidRDefault="00031091">
      <w:pPr>
        <w:widowControl/>
        <w:suppressAutoHyphens w:val="0"/>
        <w:autoSpaceDN/>
        <w:textAlignment w:val="auto"/>
      </w:pPr>
    </w:p>
    <w:tbl>
      <w:tblPr>
        <w:tblW w:w="16326" w:type="dxa"/>
        <w:tblInd w:w="-1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1473"/>
        <w:gridCol w:w="1359"/>
        <w:gridCol w:w="2706"/>
        <w:gridCol w:w="2552"/>
        <w:gridCol w:w="2409"/>
        <w:gridCol w:w="1840"/>
        <w:gridCol w:w="2120"/>
      </w:tblGrid>
      <w:tr w:rsidR="00031091" w14:paraId="1684B8FF" w14:textId="77777777" w:rsidTr="008B5846">
        <w:trPr>
          <w:trHeight w:hRule="exact" w:val="680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8B33F" w14:textId="77777777" w:rsidR="00031091" w:rsidRDefault="00031091" w:rsidP="008B5846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D116D4" w14:textId="77777777" w:rsidR="00031091" w:rsidRDefault="00031091" w:rsidP="008B5846">
            <w:pPr>
              <w:pStyle w:val="Standard"/>
              <w:spacing w:before="57" w:after="217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Équipes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5C3E5" w14:textId="77777777" w:rsidR="00031091" w:rsidRDefault="00031091" w:rsidP="008B5846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Horaire match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18F97D" w14:textId="77777777" w:rsidR="00031091" w:rsidRDefault="00031091" w:rsidP="008B5846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Adversaires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80D52" w14:textId="77777777" w:rsidR="00031091" w:rsidRDefault="00031091" w:rsidP="008B5846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Arbitrage</w:t>
            </w:r>
          </w:p>
          <w:p w14:paraId="7B93E59E" w14:textId="77777777" w:rsidR="00031091" w:rsidRDefault="00031091" w:rsidP="008B5846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(+ tuteur)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CCEA3" w14:textId="77777777" w:rsidR="00031091" w:rsidRDefault="00031091" w:rsidP="008B5846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Table de marque</w:t>
            </w:r>
          </w:p>
          <w:p w14:paraId="78F0474F" w14:textId="77777777" w:rsidR="00031091" w:rsidRDefault="00031091" w:rsidP="008B5846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(+ tuteur)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CAAE5" w14:textId="77777777" w:rsidR="00031091" w:rsidRDefault="00031091" w:rsidP="008B5846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Responsable de salle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64DD25" w14:textId="77777777" w:rsidR="00031091" w:rsidRDefault="00031091" w:rsidP="008B5846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Bar</w:t>
            </w:r>
          </w:p>
        </w:tc>
      </w:tr>
      <w:tr w:rsidR="00B97AB8" w14:paraId="48142DEC" w14:textId="77777777" w:rsidTr="008B5846">
        <w:trPr>
          <w:trHeight w:hRule="exact" w:val="459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874CD" w14:textId="1A47D1DE" w:rsidR="00B97AB8" w:rsidRPr="00B97AB8" w:rsidRDefault="00B97AB8" w:rsidP="00B97AB8">
            <w:pPr>
              <w:pStyle w:val="Standard"/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7AB8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SAMEDI 25 MAI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58ADB" w14:textId="339E6C05" w:rsidR="00B97AB8" w:rsidRDefault="00B97AB8" w:rsidP="008B584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U11F B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CB7BE" w14:textId="5339C909" w:rsidR="00B97AB8" w:rsidRDefault="00B97AB8" w:rsidP="008B584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1E777" w14:textId="117C1E45" w:rsidR="00B97AB8" w:rsidRDefault="00B97AB8" w:rsidP="008B5846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VALLET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9C4C8" w14:textId="5C11B72D" w:rsidR="00B97AB8" w:rsidRDefault="00D4770C" w:rsidP="008B5846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U13F </w:t>
            </w:r>
            <w:r w:rsidR="00CA33DA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 xml:space="preserve"> x 2 + SM2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EEC92" w14:textId="090711CE" w:rsidR="00B97AB8" w:rsidRDefault="00D4770C" w:rsidP="008B584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U11F A x 2 + SM2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6748E" w14:textId="2B8C44D5" w:rsidR="00B97AB8" w:rsidRDefault="008F74B2" w:rsidP="008B584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ALEXANDRE M.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24B6B" w14:textId="7C813814" w:rsidR="00B97AB8" w:rsidRDefault="00D4770C" w:rsidP="008B584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U11F A</w:t>
            </w:r>
          </w:p>
        </w:tc>
      </w:tr>
      <w:tr w:rsidR="00B97AB8" w14:paraId="6D885C3C" w14:textId="77777777" w:rsidTr="00B97AB8">
        <w:trPr>
          <w:trHeight w:hRule="exact" w:val="552"/>
        </w:trPr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29FB5" w14:textId="77777777" w:rsidR="00B97AB8" w:rsidRDefault="00B97AB8" w:rsidP="008B5846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5CEF4" w14:textId="51EEBE77" w:rsidR="00B97AB8" w:rsidRDefault="00B97AB8" w:rsidP="008B584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U11F 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12534" w14:textId="0DBF6860" w:rsidR="00B97AB8" w:rsidRDefault="00B97AB8" w:rsidP="008B5846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15H30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D2F6D" w14:textId="2F18FC4C" w:rsidR="00B97AB8" w:rsidRDefault="00B97AB8" w:rsidP="008B5846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CHABOSSIERE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16C40" w14:textId="40D16998" w:rsidR="00B97AB8" w:rsidRDefault="00D4770C" w:rsidP="008B5846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U13F </w:t>
            </w:r>
            <w:r w:rsidR="00CA33DA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 xml:space="preserve"> x 2 + SM2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28C44" w14:textId="4679838E" w:rsidR="00B97AB8" w:rsidRPr="0081417A" w:rsidRDefault="00D4770C" w:rsidP="008B5846">
            <w:pPr>
              <w:pStyle w:val="Standard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U11F B x 2 + SM2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C15AC" w14:textId="50557996" w:rsidR="00B97AB8" w:rsidRDefault="00CA33DA" w:rsidP="008B584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ALEXANDRE M.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842D2" w14:textId="00EC83A9" w:rsidR="00B97AB8" w:rsidRDefault="00D4770C" w:rsidP="008B584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U11F B</w:t>
            </w:r>
          </w:p>
        </w:tc>
      </w:tr>
      <w:tr w:rsidR="00B97AB8" w14:paraId="67720B43" w14:textId="77777777" w:rsidTr="008B5846">
        <w:trPr>
          <w:trHeight w:hRule="exact" w:val="507"/>
        </w:trPr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76402" w14:textId="77777777" w:rsidR="00B97AB8" w:rsidRDefault="00B97AB8" w:rsidP="006F30B7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45E19" w14:textId="228ED6D5" w:rsidR="00B97AB8" w:rsidRDefault="00B15D8B" w:rsidP="006F30B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U13F </w:t>
            </w:r>
            <w:r w:rsidR="00CA33DA">
              <w:rPr>
                <w:b/>
              </w:rPr>
              <w:t>B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A8F7D" w14:textId="54CF3858" w:rsidR="00B97AB8" w:rsidRDefault="00B15D8B" w:rsidP="006F30B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17H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FA746" w14:textId="143045D1" w:rsidR="00B97AB8" w:rsidRDefault="00B15D8B" w:rsidP="006F30B7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HERIC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0DB61" w14:textId="471225FD" w:rsidR="00B97AB8" w:rsidRPr="00D4770C" w:rsidRDefault="00080860" w:rsidP="006F30B7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U15F A x 2 + SM2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D05DB" w14:textId="62607781" w:rsidR="00B97AB8" w:rsidRDefault="00D4770C" w:rsidP="006F30B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U11F A x 2 + SM2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698CD" w14:textId="2DA7B1A0" w:rsidR="00B97AB8" w:rsidRDefault="00CA33DA" w:rsidP="006F30B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ALEXANDRE M.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095DC" w14:textId="4631A886" w:rsidR="00B97AB8" w:rsidRDefault="00D4770C" w:rsidP="006F30B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U13F A</w:t>
            </w:r>
          </w:p>
        </w:tc>
      </w:tr>
      <w:tr w:rsidR="00080860" w:rsidRPr="00D4770C" w14:paraId="566122C0" w14:textId="77777777" w:rsidTr="00B1265A">
        <w:trPr>
          <w:trHeight w:hRule="exact" w:val="507"/>
        </w:trPr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F5EA3" w14:textId="77777777" w:rsidR="00080860" w:rsidRDefault="00080860" w:rsidP="006F30B7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E3E73" w14:textId="7D08FA15" w:rsidR="00080860" w:rsidRDefault="00080860" w:rsidP="006F30B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U15F 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E9432" w14:textId="4F0FAA5C" w:rsidR="00080860" w:rsidRDefault="00080860" w:rsidP="006F30B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19H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83ADF" w14:textId="25CFA318" w:rsidR="00080860" w:rsidRDefault="00080860" w:rsidP="006F30B7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CLISSON </w:t>
            </w:r>
            <w:r w:rsidRPr="00080860">
              <w:rPr>
                <w:b/>
                <w:bCs/>
                <w:caps/>
                <w:color w:val="000000"/>
                <w:sz w:val="20"/>
                <w:szCs w:val="20"/>
              </w:rPr>
              <w:t>(demi finale</w:t>
            </w:r>
            <w:r>
              <w:rPr>
                <w:b/>
                <w:bCs/>
                <w:caps/>
                <w:color w:val="000000"/>
                <w:sz w:val="20"/>
                <w:szCs w:val="20"/>
              </w:rPr>
              <w:t>, coupe dép.</w:t>
            </w:r>
            <w:r w:rsidRPr="00080860">
              <w:rPr>
                <w:b/>
                <w:bCs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76ED5" w14:textId="204BF9DF" w:rsidR="00080860" w:rsidRDefault="00080860" w:rsidP="006F30B7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3917C" w14:textId="37DAA3CF" w:rsidR="00080860" w:rsidRPr="00080860" w:rsidRDefault="00080860" w:rsidP="006F30B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SM2 x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10D0D" w14:textId="1305E0E3" w:rsidR="00080860" w:rsidRPr="00080860" w:rsidRDefault="00080860" w:rsidP="006F30B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HERVÉ R.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E7EBE" w14:textId="64445C82" w:rsidR="00080860" w:rsidRPr="00080860" w:rsidRDefault="00080860" w:rsidP="006F30B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COMMISSION</w:t>
            </w:r>
          </w:p>
        </w:tc>
      </w:tr>
      <w:tr w:rsidR="00B97AB8" w:rsidRPr="00D4770C" w14:paraId="4FCFA7CA" w14:textId="77777777" w:rsidTr="00B1265A">
        <w:trPr>
          <w:trHeight w:hRule="exact" w:val="507"/>
        </w:trPr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171AF" w14:textId="77777777" w:rsidR="00B97AB8" w:rsidRDefault="00B97AB8" w:rsidP="006F30B7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31600" w14:textId="455D52C5" w:rsidR="00B97AB8" w:rsidRDefault="00B15D8B" w:rsidP="006F30B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SM2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FC628" w14:textId="71379C8B" w:rsidR="00B97AB8" w:rsidRDefault="00080860" w:rsidP="006F30B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B15D8B">
              <w:rPr>
                <w:color w:val="000000"/>
              </w:rPr>
              <w:t>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1C34C" w14:textId="3A2E689A" w:rsidR="00B97AB8" w:rsidRDefault="00B15D8B" w:rsidP="006F30B7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ST BERTHEVIN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E217D" w14:textId="37764BBE" w:rsidR="00B97AB8" w:rsidRDefault="00D4770C" w:rsidP="006F30B7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OFFICIEL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77AF3" w14:textId="525B53B6" w:rsidR="00B97AB8" w:rsidRPr="00D4770C" w:rsidRDefault="00D4770C" w:rsidP="006F30B7">
            <w:pPr>
              <w:pStyle w:val="Standard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4770C">
              <w:rPr>
                <w:color w:val="000000"/>
                <w:sz w:val="20"/>
                <w:szCs w:val="20"/>
                <w:lang w:val="en-US"/>
              </w:rPr>
              <w:t>U1</w:t>
            </w:r>
            <w:r w:rsidR="00080860">
              <w:rPr>
                <w:color w:val="000000"/>
                <w:sz w:val="20"/>
                <w:szCs w:val="20"/>
                <w:lang w:val="en-US"/>
              </w:rPr>
              <w:t>5</w:t>
            </w:r>
            <w:r w:rsidRPr="00D4770C">
              <w:rPr>
                <w:color w:val="000000"/>
                <w:sz w:val="20"/>
                <w:szCs w:val="20"/>
                <w:lang w:val="en-US"/>
              </w:rPr>
              <w:t xml:space="preserve">F A x 2 + </w:t>
            </w:r>
            <w:r w:rsidR="00080860">
              <w:rPr>
                <w:color w:val="000000"/>
                <w:sz w:val="20"/>
                <w:szCs w:val="20"/>
                <w:lang w:val="en-US"/>
              </w:rPr>
              <w:t>TOM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47B24" w14:textId="0B110B2E" w:rsidR="00B97AB8" w:rsidRPr="00D4770C" w:rsidRDefault="00571CDB" w:rsidP="006F30B7">
            <w:pPr>
              <w:pStyle w:val="Standard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HERVÉ R.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4FD21" w14:textId="1093C74B" w:rsidR="00B97AB8" w:rsidRPr="00D4770C" w:rsidRDefault="00571CDB" w:rsidP="006F30B7">
            <w:pPr>
              <w:pStyle w:val="Standard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COMMISSION</w:t>
            </w:r>
          </w:p>
        </w:tc>
      </w:tr>
      <w:tr w:rsidR="00B97AB8" w14:paraId="25270437" w14:textId="77777777" w:rsidTr="00DE76A9">
        <w:trPr>
          <w:trHeight w:hRule="exact" w:val="507"/>
        </w:trPr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69A6D" w14:textId="77777777" w:rsidR="00B97AB8" w:rsidRPr="00D4770C" w:rsidRDefault="00B97AB8" w:rsidP="006F30B7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F2E7A" w14:textId="6E6C9304" w:rsidR="00B97AB8" w:rsidRDefault="00B15D8B" w:rsidP="006F30B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U10M 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6C0DC" w14:textId="07643B80" w:rsidR="00B97AB8" w:rsidRDefault="00B15D8B" w:rsidP="006F30B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14H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176CA" w14:textId="77805280" w:rsidR="00B97AB8" w:rsidRDefault="00B15D8B" w:rsidP="006F30B7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HBC NANTES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6E613" w14:textId="2DD47A96" w:rsidR="00B97AB8" w:rsidRDefault="00571CDB" w:rsidP="006F30B7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U12M C x 2 + SM2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50D56" w14:textId="07F99660" w:rsidR="00B97AB8" w:rsidRDefault="00571CDB" w:rsidP="006F30B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U12M C x 2 + SM2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DA36A" w14:textId="6035DC6A" w:rsidR="00B97AB8" w:rsidRDefault="000F0EA0" w:rsidP="006F30B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TANGI F.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2E70F" w14:textId="39EF774B" w:rsidR="00B97AB8" w:rsidRDefault="000F0EA0" w:rsidP="006F30B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U12M C</w:t>
            </w:r>
          </w:p>
        </w:tc>
      </w:tr>
      <w:tr w:rsidR="00B97AB8" w14:paraId="18886012" w14:textId="77777777" w:rsidTr="00B97AB8">
        <w:trPr>
          <w:trHeight w:hRule="exact" w:val="507"/>
        </w:trPr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24C29" w14:textId="77777777" w:rsidR="00B97AB8" w:rsidRDefault="00B97AB8" w:rsidP="006F30B7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0B423" w14:textId="1E52FD79" w:rsidR="00B97AB8" w:rsidRDefault="00B15D8B" w:rsidP="006F30B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U12M C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B6447" w14:textId="07F6200C" w:rsidR="00B97AB8" w:rsidRDefault="00B15D8B" w:rsidP="006F30B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15H15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2CF29" w14:textId="79D39A75" w:rsidR="00B97AB8" w:rsidRDefault="00B15D8B" w:rsidP="006F30B7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PONT-CHATEAU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229CB" w14:textId="4807760F" w:rsidR="00B97AB8" w:rsidRDefault="00571CDB" w:rsidP="006F30B7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U14M B x 2 + SM2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A18AE" w14:textId="2AE47500" w:rsidR="00B97AB8" w:rsidRDefault="00571CDB" w:rsidP="006F30B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U10M A x 2 + SM2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18D14" w14:textId="0C70CEC4" w:rsidR="00B97AB8" w:rsidRDefault="000F0EA0" w:rsidP="006F30B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EMMANUEL A.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DDEC8" w14:textId="1F8FC5AA" w:rsidR="00B97AB8" w:rsidRDefault="000F0EA0" w:rsidP="006F30B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U10M A</w:t>
            </w:r>
          </w:p>
        </w:tc>
      </w:tr>
      <w:tr w:rsidR="00B97AB8" w14:paraId="12A17EE2" w14:textId="77777777" w:rsidTr="00DE76A9">
        <w:trPr>
          <w:trHeight w:hRule="exact" w:val="507"/>
        </w:trPr>
        <w:tc>
          <w:tcPr>
            <w:tcW w:w="1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CE3E5" w14:textId="77777777" w:rsidR="00B97AB8" w:rsidRDefault="00B97AB8" w:rsidP="006F30B7">
            <w:pPr>
              <w:pStyle w:val="Standard"/>
              <w:spacing w:after="0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FA8ED" w14:textId="73B0D2D4" w:rsidR="00B97AB8" w:rsidRDefault="00B15D8B" w:rsidP="006F30B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U14M B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052AE" w14:textId="05E0C03E" w:rsidR="00B97AB8" w:rsidRDefault="00B15D8B" w:rsidP="006F30B7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16H45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0BB18" w14:textId="79847FEF" w:rsidR="00B97AB8" w:rsidRDefault="00B15D8B" w:rsidP="006F30B7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CHABOSSIERE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67868" w14:textId="67B29688" w:rsidR="00B97AB8" w:rsidRDefault="00571CDB" w:rsidP="006F30B7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6352D" w14:textId="581E13BD" w:rsidR="00B97AB8" w:rsidRDefault="00571CDB" w:rsidP="006F30B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U12M C x 2 + SM2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2E1E2" w14:textId="4E11415C" w:rsidR="00B97AB8" w:rsidRDefault="000F0EA0" w:rsidP="006F30B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CHRISTOPHE P.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0491C" w14:textId="654602FB" w:rsidR="00B97AB8" w:rsidRDefault="000F0EA0" w:rsidP="006F30B7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 U14M B</w:t>
            </w:r>
          </w:p>
        </w:tc>
      </w:tr>
    </w:tbl>
    <w:p w14:paraId="6BD36156" w14:textId="57CFD2C0" w:rsidR="00022C5C" w:rsidRDefault="00022C5C" w:rsidP="00022C5C">
      <w:pPr>
        <w:widowControl/>
        <w:suppressAutoHyphens w:val="0"/>
        <w:autoSpaceDN/>
        <w:textAlignment w:val="auto"/>
      </w:pPr>
    </w:p>
    <w:p w14:paraId="5AD50191" w14:textId="38A9EE25" w:rsidR="00DE31BD" w:rsidRDefault="00DE31BD" w:rsidP="00022C5C">
      <w:pPr>
        <w:widowControl/>
        <w:suppressAutoHyphens w:val="0"/>
        <w:autoSpaceDN/>
        <w:textAlignment w:val="auto"/>
      </w:pPr>
    </w:p>
    <w:tbl>
      <w:tblPr>
        <w:tblW w:w="16326" w:type="dxa"/>
        <w:tblInd w:w="-1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1473"/>
        <w:gridCol w:w="1359"/>
        <w:gridCol w:w="2706"/>
        <w:gridCol w:w="2552"/>
        <w:gridCol w:w="2409"/>
        <w:gridCol w:w="1840"/>
        <w:gridCol w:w="2120"/>
      </w:tblGrid>
      <w:tr w:rsidR="00DE31BD" w14:paraId="0BB7B819" w14:textId="77777777" w:rsidTr="00DE31BD">
        <w:trPr>
          <w:trHeight w:hRule="exact" w:val="680"/>
        </w:trPr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0470" w14:textId="77777777" w:rsidR="00DE31BD" w:rsidRDefault="00DE31BD" w:rsidP="00A212C2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8FFA0D" w14:textId="77777777" w:rsidR="00DE31BD" w:rsidRDefault="00DE31BD" w:rsidP="00A212C2">
            <w:pPr>
              <w:pStyle w:val="Standard"/>
              <w:spacing w:before="57" w:after="217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Équipes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8BBDB" w14:textId="77777777" w:rsidR="00DE31BD" w:rsidRDefault="00DE31BD" w:rsidP="00A212C2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Horaire match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CBB96C" w14:textId="77777777" w:rsidR="00DE31BD" w:rsidRDefault="00DE31BD" w:rsidP="00A212C2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Adversaires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51743" w14:textId="77777777" w:rsidR="00DE31BD" w:rsidRDefault="00DE31BD" w:rsidP="00A212C2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Arbitrage</w:t>
            </w:r>
          </w:p>
          <w:p w14:paraId="25AA3391" w14:textId="77777777" w:rsidR="00DE31BD" w:rsidRDefault="00DE31BD" w:rsidP="00A212C2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(+ tuteur)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90D6F" w14:textId="77777777" w:rsidR="00DE31BD" w:rsidRDefault="00DE31BD" w:rsidP="00A212C2">
            <w:pPr>
              <w:pStyle w:val="Standard"/>
              <w:spacing w:after="0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Table de marque</w:t>
            </w:r>
          </w:p>
          <w:p w14:paraId="5DD500F0" w14:textId="77777777" w:rsidR="00DE31BD" w:rsidRDefault="00DE31BD" w:rsidP="00A212C2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(+ tuteur)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1D812" w14:textId="77777777" w:rsidR="00DE31BD" w:rsidRDefault="00DE31BD" w:rsidP="00A212C2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Responsable de salle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1AFF0F" w14:textId="77777777" w:rsidR="00DE31BD" w:rsidRDefault="00DE31BD" w:rsidP="00A212C2">
            <w:pPr>
              <w:pStyle w:val="Standard"/>
              <w:jc w:val="center"/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bCs/>
                <w:smallCaps/>
                <w:color w:val="000000"/>
                <w:sz w:val="26"/>
                <w:szCs w:val="26"/>
              </w:rPr>
              <w:t>Bar</w:t>
            </w:r>
          </w:p>
        </w:tc>
      </w:tr>
      <w:tr w:rsidR="00DE31BD" w14:paraId="6F3A7A2F" w14:textId="77777777" w:rsidTr="00DE31BD">
        <w:trPr>
          <w:trHeight w:hRule="exact" w:val="85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E3BCD" w14:textId="779E079D" w:rsidR="00DE31BD" w:rsidRPr="00C0136E" w:rsidRDefault="00DE31BD" w:rsidP="00A212C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0136E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SAMEDI 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1 JUIN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8DB18" w14:textId="436CC90D" w:rsidR="00DE31BD" w:rsidRDefault="00DE31BD" w:rsidP="00A212C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SM3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A2DB2" w14:textId="77777777" w:rsidR="00DE31BD" w:rsidRDefault="00DE31BD" w:rsidP="00A212C2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19H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7B073" w14:textId="54B33C73" w:rsidR="00DE31BD" w:rsidRDefault="00DE31BD" w:rsidP="00A212C2">
            <w:pPr>
              <w:pStyle w:val="Standard"/>
              <w:spacing w:after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DONGES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8FAC1" w14:textId="77777777" w:rsidR="00DE31BD" w:rsidRDefault="00DE31BD" w:rsidP="00A212C2">
            <w:pPr>
              <w:pStyle w:val="Standard"/>
              <w:spacing w:after="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OFFICIEL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882D2" w14:textId="2C206950" w:rsidR="00DE31BD" w:rsidRDefault="00470A30" w:rsidP="00A212C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ERIC + HERVÉ 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FA1C9" w14:textId="3C810C82" w:rsidR="00DE31BD" w:rsidRDefault="00470A30" w:rsidP="00A212C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JEAN-CLAUDE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EB91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E5A48" w14:textId="77777777" w:rsidR="00DE31BD" w:rsidRDefault="00DE31BD" w:rsidP="00A212C2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COMMISSION</w:t>
            </w:r>
          </w:p>
        </w:tc>
      </w:tr>
    </w:tbl>
    <w:p w14:paraId="6A21CC71" w14:textId="77777777" w:rsidR="00DE31BD" w:rsidRPr="000915A4" w:rsidRDefault="00DE31BD" w:rsidP="00022C5C">
      <w:pPr>
        <w:widowControl/>
        <w:suppressAutoHyphens w:val="0"/>
        <w:autoSpaceDN/>
        <w:textAlignment w:val="auto"/>
      </w:pPr>
    </w:p>
    <w:sectPr w:rsidR="00DE31BD" w:rsidRPr="000915A4" w:rsidSect="006A61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6E5F" w14:textId="77777777" w:rsidR="005E3C80" w:rsidRDefault="005E3C80" w:rsidP="00B019AE">
      <w:r>
        <w:separator/>
      </w:r>
    </w:p>
  </w:endnote>
  <w:endnote w:type="continuationSeparator" w:id="0">
    <w:p w14:paraId="48361614" w14:textId="77777777" w:rsidR="005E3C80" w:rsidRDefault="005E3C80" w:rsidP="00B0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70B3" w14:textId="77777777" w:rsidR="005E3C80" w:rsidRDefault="005E3C80" w:rsidP="00B019AE">
      <w:r>
        <w:separator/>
      </w:r>
    </w:p>
  </w:footnote>
  <w:footnote w:type="continuationSeparator" w:id="0">
    <w:p w14:paraId="1E9A8982" w14:textId="77777777" w:rsidR="005E3C80" w:rsidRDefault="005E3C80" w:rsidP="00B0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66"/>
    <w:rsid w:val="00022C5C"/>
    <w:rsid w:val="00031091"/>
    <w:rsid w:val="00047B72"/>
    <w:rsid w:val="00080860"/>
    <w:rsid w:val="000915A4"/>
    <w:rsid w:val="000A15EE"/>
    <w:rsid w:val="000A7CED"/>
    <w:rsid w:val="000D343A"/>
    <w:rsid w:val="000D7C17"/>
    <w:rsid w:val="000E13E1"/>
    <w:rsid w:val="000E245D"/>
    <w:rsid w:val="000F0EA0"/>
    <w:rsid w:val="0011037E"/>
    <w:rsid w:val="00110838"/>
    <w:rsid w:val="00134670"/>
    <w:rsid w:val="00136340"/>
    <w:rsid w:val="001A0339"/>
    <w:rsid w:val="001B67C6"/>
    <w:rsid w:val="001D11B5"/>
    <w:rsid w:val="001D2435"/>
    <w:rsid w:val="001F1751"/>
    <w:rsid w:val="002062B2"/>
    <w:rsid w:val="00217335"/>
    <w:rsid w:val="00225648"/>
    <w:rsid w:val="00225E0C"/>
    <w:rsid w:val="0027644C"/>
    <w:rsid w:val="002954C1"/>
    <w:rsid w:val="002A2803"/>
    <w:rsid w:val="002A55A9"/>
    <w:rsid w:val="002C07FC"/>
    <w:rsid w:val="002C6ADF"/>
    <w:rsid w:val="002C6CB2"/>
    <w:rsid w:val="00313F0D"/>
    <w:rsid w:val="003811E5"/>
    <w:rsid w:val="00395C83"/>
    <w:rsid w:val="003C0D24"/>
    <w:rsid w:val="003C3A30"/>
    <w:rsid w:val="00470A30"/>
    <w:rsid w:val="004F77A4"/>
    <w:rsid w:val="00526530"/>
    <w:rsid w:val="00571CDB"/>
    <w:rsid w:val="0058043C"/>
    <w:rsid w:val="00580A71"/>
    <w:rsid w:val="005D2BA0"/>
    <w:rsid w:val="005E3C80"/>
    <w:rsid w:val="00601137"/>
    <w:rsid w:val="00602A95"/>
    <w:rsid w:val="00613C55"/>
    <w:rsid w:val="006A6135"/>
    <w:rsid w:val="006C726F"/>
    <w:rsid w:val="006E0218"/>
    <w:rsid w:val="006F30B7"/>
    <w:rsid w:val="0070675D"/>
    <w:rsid w:val="00714527"/>
    <w:rsid w:val="00720B02"/>
    <w:rsid w:val="007328FA"/>
    <w:rsid w:val="0079616E"/>
    <w:rsid w:val="007F30D2"/>
    <w:rsid w:val="0081417A"/>
    <w:rsid w:val="00825A69"/>
    <w:rsid w:val="00831BE3"/>
    <w:rsid w:val="00843218"/>
    <w:rsid w:val="008614EE"/>
    <w:rsid w:val="00881E2A"/>
    <w:rsid w:val="008D2D84"/>
    <w:rsid w:val="008F61E0"/>
    <w:rsid w:val="008F673D"/>
    <w:rsid w:val="008F74B2"/>
    <w:rsid w:val="008F771F"/>
    <w:rsid w:val="00927256"/>
    <w:rsid w:val="0097017D"/>
    <w:rsid w:val="00990848"/>
    <w:rsid w:val="009E14C4"/>
    <w:rsid w:val="009F18E8"/>
    <w:rsid w:val="00A0710B"/>
    <w:rsid w:val="00A13966"/>
    <w:rsid w:val="00A1469C"/>
    <w:rsid w:val="00A22B2F"/>
    <w:rsid w:val="00A35A99"/>
    <w:rsid w:val="00A64D53"/>
    <w:rsid w:val="00A72272"/>
    <w:rsid w:val="00A8319B"/>
    <w:rsid w:val="00A96C65"/>
    <w:rsid w:val="00A97B4B"/>
    <w:rsid w:val="00AB59B7"/>
    <w:rsid w:val="00AC5840"/>
    <w:rsid w:val="00AD16A8"/>
    <w:rsid w:val="00AD2AE8"/>
    <w:rsid w:val="00B019AE"/>
    <w:rsid w:val="00B1254A"/>
    <w:rsid w:val="00B1265A"/>
    <w:rsid w:val="00B15D8B"/>
    <w:rsid w:val="00B26FFE"/>
    <w:rsid w:val="00B43D04"/>
    <w:rsid w:val="00B86DAA"/>
    <w:rsid w:val="00B909F1"/>
    <w:rsid w:val="00B97AB8"/>
    <w:rsid w:val="00BD23B7"/>
    <w:rsid w:val="00BE3792"/>
    <w:rsid w:val="00C0136E"/>
    <w:rsid w:val="00C21142"/>
    <w:rsid w:val="00C445A1"/>
    <w:rsid w:val="00C45B1D"/>
    <w:rsid w:val="00C50E39"/>
    <w:rsid w:val="00C569E6"/>
    <w:rsid w:val="00C7728F"/>
    <w:rsid w:val="00C968FE"/>
    <w:rsid w:val="00CA33DA"/>
    <w:rsid w:val="00CB3FC2"/>
    <w:rsid w:val="00CE1B4A"/>
    <w:rsid w:val="00CE5AAD"/>
    <w:rsid w:val="00D006A9"/>
    <w:rsid w:val="00D2664B"/>
    <w:rsid w:val="00D4770C"/>
    <w:rsid w:val="00DA19DD"/>
    <w:rsid w:val="00DE0D7C"/>
    <w:rsid w:val="00DE1967"/>
    <w:rsid w:val="00DE31BD"/>
    <w:rsid w:val="00DF0492"/>
    <w:rsid w:val="00E26EC7"/>
    <w:rsid w:val="00E83B2B"/>
    <w:rsid w:val="00EA41FD"/>
    <w:rsid w:val="00EB0A87"/>
    <w:rsid w:val="00EF14FA"/>
    <w:rsid w:val="00F04636"/>
    <w:rsid w:val="00F127A3"/>
    <w:rsid w:val="00F17141"/>
    <w:rsid w:val="00F21979"/>
    <w:rsid w:val="00F22C17"/>
    <w:rsid w:val="00F5501F"/>
    <w:rsid w:val="00FA71D8"/>
    <w:rsid w:val="00FB4B43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4ACA"/>
  <w15:chartTrackingRefBased/>
  <w15:docId w15:val="{04F6AA13-E125-5A43-AC19-BD206D58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66"/>
    <w:pPr>
      <w:widowControl w:val="0"/>
      <w:suppressAutoHyphens/>
      <w:autoSpaceDN w:val="0"/>
      <w:textAlignment w:val="baseline"/>
    </w:pPr>
    <w:rPr>
      <w:rFonts w:ascii="Calibri" w:eastAsia="Calibri" w:hAnsi="Calibri" w:cs="Tahom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13966"/>
    <w:pPr>
      <w:suppressAutoHyphens/>
      <w:autoSpaceDN w:val="0"/>
      <w:spacing w:after="160"/>
      <w:textAlignment w:val="baseline"/>
    </w:pPr>
    <w:rPr>
      <w:rFonts w:ascii="Calibri" w:eastAsia="Calibri" w:hAnsi="Calibri" w:cs="Tahoma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019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19AE"/>
    <w:rPr>
      <w:rFonts w:ascii="Calibri" w:eastAsia="Calibri" w:hAnsi="Calibri" w:cs="Tahom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019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19AE"/>
    <w:rPr>
      <w:rFonts w:ascii="Calibri" w:eastAsia="Calibri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Leclerc</dc:creator>
  <cp:keywords/>
  <dc:description/>
  <cp:lastModifiedBy>anna Leclerc</cp:lastModifiedBy>
  <cp:revision>28</cp:revision>
  <cp:lastPrinted>2024-03-14T14:27:00Z</cp:lastPrinted>
  <dcterms:created xsi:type="dcterms:W3CDTF">2022-11-25T17:43:00Z</dcterms:created>
  <dcterms:modified xsi:type="dcterms:W3CDTF">2024-04-22T13:35:00Z</dcterms:modified>
</cp:coreProperties>
</file>